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EE384" w14:textId="77777777" w:rsidR="00F4096C" w:rsidRDefault="00F4096C" w:rsidP="00F409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муниципального образования</w:t>
      </w:r>
    </w:p>
    <w:p w14:paraId="283B3A83" w14:textId="77777777" w:rsidR="00F4096C" w:rsidRDefault="00F4096C" w:rsidP="00F409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«Ольский городской округ»</w:t>
      </w:r>
    </w:p>
    <w:p w14:paraId="03407B4D" w14:textId="77777777" w:rsidR="00F4096C" w:rsidRDefault="00F4096C" w:rsidP="00F4096C">
      <w:pPr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6E5EE" w14:textId="77777777" w:rsidR="00F4096C" w:rsidRDefault="00F4096C" w:rsidP="00F4096C">
      <w:pPr>
        <w:tabs>
          <w:tab w:val="left" w:pos="2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 </w:t>
      </w:r>
    </w:p>
    <w:p w14:paraId="786FB4B3" w14:textId="77777777" w:rsidR="00F4096C" w:rsidRDefault="00F4096C" w:rsidP="00F4096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«Основная общеобразовательная школа "</w:t>
      </w:r>
    </w:p>
    <w:p w14:paraId="707434AE" w14:textId="1B600A9F" w:rsidR="00F4096C" w:rsidRDefault="00F4096C" w:rsidP="00F4096C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№88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-ОД</w:t>
      </w:r>
    </w:p>
    <w:p w14:paraId="3515E894" w14:textId="77777777" w:rsidR="00F4096C" w:rsidRDefault="00F4096C" w:rsidP="00F4096C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С.Тахтоямск                                             От 22.08.2022г.</w:t>
      </w:r>
    </w:p>
    <w:p w14:paraId="4A8CDC47" w14:textId="77777777" w:rsidR="00891C47" w:rsidRPr="00A76FA9" w:rsidRDefault="00891C47" w:rsidP="00891C47">
      <w:pPr>
        <w:rPr>
          <w:rFonts w:ascii="Times New Roman" w:eastAsia="Calibri" w:hAnsi="Times New Roman" w:cs="Times New Roman"/>
          <w:sz w:val="24"/>
          <w:szCs w:val="24"/>
        </w:rPr>
      </w:pPr>
    </w:p>
    <w:p w14:paraId="073FC3C0" w14:textId="70362945" w:rsidR="00891C47" w:rsidRPr="00A76FA9" w:rsidRDefault="00891C47" w:rsidP="00891C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FA9">
        <w:rPr>
          <w:rFonts w:ascii="Times New Roman" w:eastAsia="Calibri" w:hAnsi="Times New Roman" w:cs="Times New Roman"/>
          <w:sz w:val="24"/>
          <w:szCs w:val="24"/>
        </w:rPr>
        <w:t>О</w:t>
      </w:r>
      <w:bookmarkStart w:id="0" w:name="_Hlk140523949"/>
      <w:r w:rsidR="001E3196">
        <w:rPr>
          <w:rFonts w:ascii="Times New Roman" w:eastAsia="Calibri" w:hAnsi="Times New Roman" w:cs="Times New Roman"/>
          <w:sz w:val="24"/>
          <w:szCs w:val="24"/>
        </w:rPr>
        <w:t xml:space="preserve"> внесение изменений в локальный акт</w:t>
      </w:r>
    </w:p>
    <w:p w14:paraId="186312FF" w14:textId="4C69F5EC" w:rsidR="00891C47" w:rsidRPr="00A76FA9" w:rsidRDefault="00891C47" w:rsidP="00891C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FA9">
        <w:rPr>
          <w:rFonts w:ascii="Times New Roman" w:eastAsia="Calibri" w:hAnsi="Times New Roman" w:cs="Times New Roman"/>
          <w:sz w:val="24"/>
          <w:szCs w:val="24"/>
        </w:rPr>
        <w:t xml:space="preserve"> В МКОУ ООШ с.Тахтоямск </w:t>
      </w:r>
      <w:bookmarkEnd w:id="0"/>
      <w:r w:rsidRPr="00A76FA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4096C">
        <w:rPr>
          <w:rFonts w:ascii="Times New Roman" w:eastAsia="Calibri" w:hAnsi="Times New Roman" w:cs="Times New Roman"/>
          <w:sz w:val="24"/>
          <w:szCs w:val="24"/>
        </w:rPr>
        <w:t>2022-2023</w:t>
      </w:r>
      <w:bookmarkStart w:id="1" w:name="_GoBack"/>
      <w:bookmarkEnd w:id="1"/>
      <w:r w:rsidRPr="00A76FA9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</w:p>
    <w:p w14:paraId="4256DA1B" w14:textId="7E81926D" w:rsidR="00891C47" w:rsidRPr="00A76FA9" w:rsidRDefault="00891C47" w:rsidP="00891C47">
      <w:pPr>
        <w:rPr>
          <w:rFonts w:ascii="Times New Roman" w:eastAsia="Calibri" w:hAnsi="Times New Roman" w:cs="Times New Roman"/>
          <w:sz w:val="24"/>
          <w:szCs w:val="24"/>
        </w:rPr>
      </w:pPr>
      <w:r w:rsidRPr="00A76FA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bookmarkStart w:id="2" w:name="_Hlk140526873"/>
      <w:r w:rsidRPr="00A76FA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bookmarkEnd w:id="2"/>
      <w:r w:rsidR="001E3196">
        <w:rPr>
          <w:rFonts w:ascii="Times New Roman" w:eastAsia="Calibri" w:hAnsi="Times New Roman" w:cs="Times New Roman"/>
          <w:sz w:val="24"/>
          <w:szCs w:val="24"/>
        </w:rPr>
        <w:t>соответствии с приказом министерства просвещения Российской Федерации №582 от 21.07.2022г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Pr="00A76FA9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18FA12B4" w14:textId="77777777" w:rsidR="00891C47" w:rsidRPr="00A76FA9" w:rsidRDefault="00891C47" w:rsidP="00891C47">
      <w:pPr>
        <w:rPr>
          <w:rFonts w:ascii="Times New Roman" w:eastAsia="Calibri" w:hAnsi="Times New Roman" w:cs="Times New Roman"/>
          <w:sz w:val="24"/>
          <w:szCs w:val="24"/>
        </w:rPr>
      </w:pPr>
      <w:r w:rsidRPr="00A76FA9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14:paraId="4CAC5583" w14:textId="52F620FE" w:rsidR="00891C47" w:rsidRDefault="00891C47" w:rsidP="00891C47">
      <w:pPr>
        <w:rPr>
          <w:rFonts w:ascii="Times New Roman" w:eastAsia="Calibri" w:hAnsi="Times New Roman" w:cs="Times New Roman"/>
          <w:sz w:val="24"/>
          <w:szCs w:val="24"/>
        </w:rPr>
      </w:pPr>
      <w:r w:rsidRPr="00A76FA9">
        <w:rPr>
          <w:rFonts w:ascii="Times New Roman" w:eastAsia="Calibri" w:hAnsi="Times New Roman" w:cs="Times New Roman"/>
          <w:sz w:val="24"/>
          <w:szCs w:val="24"/>
        </w:rPr>
        <w:t>1.</w:t>
      </w:r>
      <w:bookmarkStart w:id="3" w:name="_Hlk140526540"/>
      <w:r w:rsidR="001E3196">
        <w:rPr>
          <w:rFonts w:ascii="Times New Roman" w:eastAsia="Calibri" w:hAnsi="Times New Roman" w:cs="Times New Roman"/>
          <w:sz w:val="24"/>
          <w:szCs w:val="24"/>
        </w:rPr>
        <w:t>Внести изменения</w:t>
      </w:r>
      <w:r w:rsidR="001B2820">
        <w:rPr>
          <w:rFonts w:ascii="Times New Roman" w:eastAsia="Calibri" w:hAnsi="Times New Roman" w:cs="Times New Roman"/>
          <w:sz w:val="24"/>
          <w:szCs w:val="24"/>
        </w:rPr>
        <w:t xml:space="preserve"> и дополнения </w:t>
      </w:r>
      <w:r w:rsidR="001E3196">
        <w:rPr>
          <w:rFonts w:ascii="Times New Roman" w:eastAsia="Calibri" w:hAnsi="Times New Roman" w:cs="Times New Roman"/>
          <w:sz w:val="24"/>
          <w:szCs w:val="24"/>
        </w:rPr>
        <w:t xml:space="preserve"> в локальный акт </w:t>
      </w:r>
      <w:bookmarkEnd w:id="3"/>
      <w:r w:rsidR="001B2820">
        <w:rPr>
          <w:rFonts w:ascii="Times New Roman" w:eastAsia="Calibri" w:hAnsi="Times New Roman" w:cs="Times New Roman"/>
          <w:sz w:val="24"/>
          <w:szCs w:val="24"/>
        </w:rPr>
        <w:t>«Положение о ведении ученических тетрадей и их проверке в МКОУ «Основная общеобразовательная школа с.Тахтоямск», ввести в действие с 01.09.2022г</w:t>
      </w:r>
      <w:r w:rsidRPr="00A76FA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E4FBFEC" w14:textId="5115B343" w:rsidR="001E3196" w:rsidRDefault="001E3196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документации, подготовка которой осуществляется педагогическими работниками при реализации  основных общеобразовательных программ</w:t>
      </w:r>
    </w:p>
    <w:p w14:paraId="488AE14A" w14:textId="3D36F6F1" w:rsidR="001E3196" w:rsidRDefault="001E3196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рабочая программа учебного предмета, учебного курса (в том числе внеурочной деятельности), учебного модуля.</w:t>
      </w:r>
    </w:p>
    <w:p w14:paraId="202EC48C" w14:textId="08EEFF0C" w:rsidR="001E3196" w:rsidRDefault="001E3196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Журнал учета успеваемости</w:t>
      </w:r>
    </w:p>
    <w:p w14:paraId="6CD38054" w14:textId="3054E443" w:rsidR="001E3196" w:rsidRDefault="001E3196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3.Журнал внеурочной дечтельности (для педагогических работников, осуществляющих внеурочную деятельность).</w:t>
      </w:r>
    </w:p>
    <w:p w14:paraId="238711E8" w14:textId="3459C3AE" w:rsidR="001E3196" w:rsidRDefault="001E3196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План воспитательной работы (</w:t>
      </w:r>
      <w:r w:rsidR="001B2820">
        <w:rPr>
          <w:rFonts w:ascii="Times New Roman" w:eastAsia="Calibri" w:hAnsi="Times New Roman" w:cs="Times New Roman"/>
          <w:sz w:val="24"/>
          <w:szCs w:val="24"/>
        </w:rPr>
        <w:t>для педагогических работников, осуществляющих функции классного руководства).</w:t>
      </w:r>
    </w:p>
    <w:p w14:paraId="66CF28B6" w14:textId="165FD67D" w:rsidR="001B2820" w:rsidRPr="00A76FA9" w:rsidRDefault="001B2820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Характеристика на обучающегося (по запросу).</w:t>
      </w:r>
    </w:p>
    <w:p w14:paraId="255AAD44" w14:textId="07CD46B4" w:rsidR="00891C47" w:rsidRPr="00A76FA9" w:rsidRDefault="001B2820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91C47" w:rsidRPr="00A76FA9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приказа оставляю за собою.    </w:t>
      </w:r>
    </w:p>
    <w:p w14:paraId="22B5C31A" w14:textId="3E70D825" w:rsidR="00891C47" w:rsidRPr="00A76FA9" w:rsidRDefault="001B2820" w:rsidP="00891C4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891C47" w:rsidRPr="00A76FA9">
        <w:rPr>
          <w:rFonts w:ascii="Times New Roman" w:eastAsia="Calibri" w:hAnsi="Times New Roman" w:cs="Times New Roman"/>
          <w:sz w:val="24"/>
          <w:szCs w:val="24"/>
        </w:rPr>
        <w:t xml:space="preserve"> школы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Шахурдина О.Д.</w:t>
      </w:r>
    </w:p>
    <w:p w14:paraId="2AE38E11" w14:textId="135F248C" w:rsidR="00054C78" w:rsidRPr="00A76FA9" w:rsidRDefault="00891C47">
      <w:pPr>
        <w:rPr>
          <w:rFonts w:ascii="Times New Roman" w:hAnsi="Times New Roman" w:cs="Times New Roman"/>
          <w:sz w:val="24"/>
          <w:szCs w:val="24"/>
        </w:rPr>
      </w:pPr>
      <w:r w:rsidRPr="00A76FA9"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A76FA9">
        <w:rPr>
          <w:rFonts w:ascii="Times New Roman" w:hAnsi="Times New Roman" w:cs="Times New Roman"/>
          <w:sz w:val="24"/>
          <w:szCs w:val="24"/>
        </w:rPr>
        <w:t>ы</w:t>
      </w:r>
      <w:r w:rsidRPr="00A76FA9">
        <w:rPr>
          <w:rFonts w:ascii="Times New Roman" w:hAnsi="Times New Roman" w:cs="Times New Roman"/>
          <w:sz w:val="24"/>
          <w:szCs w:val="24"/>
        </w:rPr>
        <w:t>:</w:t>
      </w:r>
    </w:p>
    <w:sectPr w:rsidR="00054C78" w:rsidRPr="00A7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58"/>
    <w:rsid w:val="00054C78"/>
    <w:rsid w:val="001A0E01"/>
    <w:rsid w:val="001B2820"/>
    <w:rsid w:val="001E3196"/>
    <w:rsid w:val="00891C47"/>
    <w:rsid w:val="008D075D"/>
    <w:rsid w:val="00A76FA9"/>
    <w:rsid w:val="00B85A10"/>
    <w:rsid w:val="00CC5458"/>
    <w:rsid w:val="00F4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EA90"/>
  <w15:chartTrackingRefBased/>
  <w15:docId w15:val="{B08C3478-49FE-44C4-B710-063A070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 Шахурдина</dc:creator>
  <cp:keywords/>
  <dc:description/>
  <cp:lastModifiedBy>Windows User</cp:lastModifiedBy>
  <cp:revision>4</cp:revision>
  <dcterms:created xsi:type="dcterms:W3CDTF">2023-07-19T19:12:00Z</dcterms:created>
  <dcterms:modified xsi:type="dcterms:W3CDTF">2023-07-25T23:15:00Z</dcterms:modified>
</cp:coreProperties>
</file>