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FB4B3" w14:textId="4B2EC603" w:rsidR="00F4096C" w:rsidRDefault="007710B4" w:rsidP="007710B4">
      <w:pPr>
        <w:keepNext/>
        <w:spacing w:after="0" w:line="36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«Утверждаю»</w:t>
      </w:r>
    </w:p>
    <w:p w14:paraId="5CD6B93B" w14:textId="77777777" w:rsidR="007710B4" w:rsidRDefault="007710B4" w:rsidP="007710B4">
      <w:pPr>
        <w:keepNext/>
        <w:spacing w:after="0" w:line="36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</w:p>
    <w:p w14:paraId="5C6F31DC" w14:textId="2141C55D" w:rsidR="007710B4" w:rsidRDefault="007710B4" w:rsidP="007710B4">
      <w:pPr>
        <w:keepNext/>
        <w:spacing w:after="0" w:line="36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МКОУ ООШ с.Тахтоямск</w:t>
      </w:r>
    </w:p>
    <w:p w14:paraId="733D4EB5" w14:textId="5C8D0FF5" w:rsidR="007710B4" w:rsidRDefault="007710B4" w:rsidP="007710B4">
      <w:pPr>
        <w:keepNext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Шахурдина О.Д.</w:t>
      </w:r>
    </w:p>
    <w:p w14:paraId="3515E894" w14:textId="0B568748" w:rsidR="00F4096C" w:rsidRDefault="00F4096C" w:rsidP="007710B4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 №88.1-ОД</w:t>
      </w:r>
      <w:r w:rsidR="007710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22.08.2022г.</w:t>
      </w:r>
    </w:p>
    <w:p w14:paraId="4A8CDC47" w14:textId="77777777" w:rsidR="00891C47" w:rsidRPr="00A76FA9" w:rsidRDefault="00891C47" w:rsidP="00891C47">
      <w:pPr>
        <w:rPr>
          <w:rFonts w:ascii="Times New Roman" w:eastAsia="Calibri" w:hAnsi="Times New Roman" w:cs="Times New Roman"/>
          <w:sz w:val="24"/>
          <w:szCs w:val="24"/>
        </w:rPr>
      </w:pPr>
    </w:p>
    <w:p w14:paraId="073FC3C0" w14:textId="70362945" w:rsidR="00891C47" w:rsidRPr="00A76FA9" w:rsidRDefault="00891C47" w:rsidP="00891C4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6FA9">
        <w:rPr>
          <w:rFonts w:ascii="Times New Roman" w:eastAsia="Calibri" w:hAnsi="Times New Roman" w:cs="Times New Roman"/>
          <w:sz w:val="24"/>
          <w:szCs w:val="24"/>
        </w:rPr>
        <w:t>О</w:t>
      </w:r>
      <w:bookmarkStart w:id="0" w:name="_Hlk140523949"/>
      <w:r w:rsidR="001E3196">
        <w:rPr>
          <w:rFonts w:ascii="Times New Roman" w:eastAsia="Calibri" w:hAnsi="Times New Roman" w:cs="Times New Roman"/>
          <w:sz w:val="24"/>
          <w:szCs w:val="24"/>
        </w:rPr>
        <w:t xml:space="preserve"> внесение изменений в локальный акт</w:t>
      </w:r>
    </w:p>
    <w:p w14:paraId="186312FF" w14:textId="4C69F5EC" w:rsidR="00891C47" w:rsidRPr="00A76FA9" w:rsidRDefault="00891C47" w:rsidP="00891C4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6FA9">
        <w:rPr>
          <w:rFonts w:ascii="Times New Roman" w:eastAsia="Calibri" w:hAnsi="Times New Roman" w:cs="Times New Roman"/>
          <w:sz w:val="24"/>
          <w:szCs w:val="24"/>
        </w:rPr>
        <w:t xml:space="preserve"> В МКОУ ООШ с.Тахтоямск </w:t>
      </w:r>
      <w:bookmarkEnd w:id="0"/>
      <w:r w:rsidRPr="00A76FA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F4096C">
        <w:rPr>
          <w:rFonts w:ascii="Times New Roman" w:eastAsia="Calibri" w:hAnsi="Times New Roman" w:cs="Times New Roman"/>
          <w:sz w:val="24"/>
          <w:szCs w:val="24"/>
        </w:rPr>
        <w:t>2022-2023</w:t>
      </w:r>
      <w:r w:rsidRPr="00A76FA9">
        <w:rPr>
          <w:rFonts w:ascii="Times New Roman" w:eastAsia="Calibri" w:hAnsi="Times New Roman" w:cs="Times New Roman"/>
          <w:sz w:val="24"/>
          <w:szCs w:val="24"/>
        </w:rPr>
        <w:t xml:space="preserve"> учебном году</w:t>
      </w:r>
    </w:p>
    <w:p w14:paraId="2756D72C" w14:textId="77777777" w:rsidR="007710B4" w:rsidRPr="0076360F" w:rsidRDefault="00891C47" w:rsidP="007710B4">
      <w:pPr>
        <w:pStyle w:val="20"/>
        <w:shd w:val="clear" w:color="auto" w:fill="auto"/>
        <w:ind w:right="-755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76FA9">
        <w:rPr>
          <w:rFonts w:ascii="Times New Roman" w:hAnsi="Times New Roman" w:cs="Times New Roman"/>
          <w:sz w:val="24"/>
          <w:szCs w:val="24"/>
        </w:rPr>
        <w:t xml:space="preserve">    </w:t>
      </w:r>
      <w:r w:rsidR="007710B4" w:rsidRPr="0076360F">
        <w:rPr>
          <w:rFonts w:ascii="Times New Roman" w:hAnsi="Times New Roman" w:cs="Times New Roman"/>
          <w:b/>
          <w:sz w:val="24"/>
          <w:szCs w:val="24"/>
        </w:rPr>
        <w:t>Положение о ведении ученических тетрадей и их проверке</w:t>
      </w:r>
    </w:p>
    <w:p w14:paraId="49896842" w14:textId="77777777" w:rsidR="007710B4" w:rsidRPr="0076360F" w:rsidRDefault="007710B4" w:rsidP="007710B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В МКОУ «Основная общеобразовательная школа с.Тахтоямск»</w:t>
      </w:r>
    </w:p>
    <w:p w14:paraId="37718B70" w14:textId="77777777" w:rsidR="007710B4" w:rsidRPr="0076360F" w:rsidRDefault="007710B4" w:rsidP="007710B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9FF0AE7" w14:textId="77777777" w:rsidR="007710B4" w:rsidRPr="0076360F" w:rsidRDefault="007710B4" w:rsidP="007710B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6360F">
        <w:rPr>
          <w:rFonts w:ascii="Times New Roman" w:hAnsi="Times New Roman" w:cs="Times New Roman"/>
          <w:b/>
          <w:sz w:val="24"/>
          <w:szCs w:val="24"/>
        </w:rPr>
        <w:t>1.Количество и название ученических тетрадей</w:t>
      </w:r>
    </w:p>
    <w:p w14:paraId="6851F0C5" w14:textId="77777777" w:rsidR="007710B4" w:rsidRPr="0076360F" w:rsidRDefault="007710B4" w:rsidP="007710B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A8E9FE4" w14:textId="77777777" w:rsidR="007710B4" w:rsidRPr="0076360F" w:rsidRDefault="007710B4" w:rsidP="007710B4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Для выполнения всех видов обучающих работ, а также текущих контрольных письменных работ ученики должны иметь следующее количество тетрадей:</w:t>
      </w:r>
    </w:p>
    <w:p w14:paraId="3C98BE00" w14:textId="77777777" w:rsidR="007710B4" w:rsidRPr="0076360F" w:rsidRDefault="007710B4" w:rsidP="007710B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595"/>
        <w:gridCol w:w="4067"/>
      </w:tblGrid>
      <w:tr w:rsidR="007710B4" w:rsidRPr="0076360F" w14:paraId="0D3897C8" w14:textId="77777777" w:rsidTr="00E77354">
        <w:tc>
          <w:tcPr>
            <w:tcW w:w="2660" w:type="dxa"/>
            <w:vMerge w:val="restart"/>
          </w:tcPr>
          <w:p w14:paraId="4ABDED7A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95" w:type="dxa"/>
          </w:tcPr>
          <w:p w14:paraId="734C353D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Количество тетрадей</w:t>
            </w:r>
          </w:p>
        </w:tc>
        <w:tc>
          <w:tcPr>
            <w:tcW w:w="4067" w:type="dxa"/>
          </w:tcPr>
          <w:p w14:paraId="4DA34FC8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0B4" w:rsidRPr="0076360F" w14:paraId="51DCAA6A" w14:textId="77777777" w:rsidTr="00E77354">
        <w:tc>
          <w:tcPr>
            <w:tcW w:w="2660" w:type="dxa"/>
            <w:vMerge/>
          </w:tcPr>
          <w:p w14:paraId="4F238B41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14:paraId="21A20DEA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067" w:type="dxa"/>
          </w:tcPr>
          <w:p w14:paraId="60FC808E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</w:tr>
      <w:tr w:rsidR="007710B4" w:rsidRPr="0076360F" w14:paraId="71EBE7F6" w14:textId="77777777" w:rsidTr="00E77354">
        <w:tc>
          <w:tcPr>
            <w:tcW w:w="2660" w:type="dxa"/>
          </w:tcPr>
          <w:p w14:paraId="198294C1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14:paraId="41916756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7" w:type="dxa"/>
          </w:tcPr>
          <w:p w14:paraId="02362311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10B4" w:rsidRPr="0076360F" w14:paraId="7C28770A" w14:textId="77777777" w:rsidTr="00E77354">
        <w:tc>
          <w:tcPr>
            <w:tcW w:w="2660" w:type="dxa"/>
          </w:tcPr>
          <w:p w14:paraId="022ECFB2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95" w:type="dxa"/>
          </w:tcPr>
          <w:p w14:paraId="58E28580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Две рабочие тетради и одна для диктантов и изложений</w:t>
            </w:r>
          </w:p>
        </w:tc>
        <w:tc>
          <w:tcPr>
            <w:tcW w:w="4067" w:type="dxa"/>
          </w:tcPr>
          <w:p w14:paraId="0528754B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Две рабочие тетради, одна тетрадь для контрольных работ ( диктантов),  одна тетрадь для творческих работ  (сочинений, изложений)</w:t>
            </w:r>
          </w:p>
        </w:tc>
      </w:tr>
      <w:tr w:rsidR="007710B4" w:rsidRPr="0076360F" w14:paraId="739CBAD2" w14:textId="77777777" w:rsidTr="00E77354">
        <w:tc>
          <w:tcPr>
            <w:tcW w:w="2660" w:type="dxa"/>
          </w:tcPr>
          <w:p w14:paraId="376BAEB3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95" w:type="dxa"/>
          </w:tcPr>
          <w:p w14:paraId="3919CA71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14:paraId="2D781A7B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Одна тетрадь</w:t>
            </w:r>
          </w:p>
        </w:tc>
      </w:tr>
      <w:tr w:rsidR="007710B4" w:rsidRPr="0076360F" w14:paraId="2D24B15B" w14:textId="77777777" w:rsidTr="00E77354">
        <w:tc>
          <w:tcPr>
            <w:tcW w:w="2660" w:type="dxa"/>
          </w:tcPr>
          <w:p w14:paraId="5EB7F7D5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95" w:type="dxa"/>
          </w:tcPr>
          <w:p w14:paraId="52AB95CC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Две рабочие тетради и одна тетрадь для контрольных работ</w:t>
            </w:r>
          </w:p>
        </w:tc>
        <w:tc>
          <w:tcPr>
            <w:tcW w:w="4067" w:type="dxa"/>
          </w:tcPr>
          <w:p w14:paraId="1B9E90C6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 xml:space="preserve">Две рабочие тетради, одна тетрадь для контрольных работ </w:t>
            </w:r>
          </w:p>
        </w:tc>
      </w:tr>
      <w:tr w:rsidR="007710B4" w:rsidRPr="0076360F" w14:paraId="4B331A25" w14:textId="77777777" w:rsidTr="00E77354">
        <w:tc>
          <w:tcPr>
            <w:tcW w:w="2660" w:type="dxa"/>
          </w:tcPr>
          <w:p w14:paraId="73B4B716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95" w:type="dxa"/>
          </w:tcPr>
          <w:p w14:paraId="76E0CEAF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14:paraId="29660DFB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Две рабочие тетради, одна тетрадь для контрольных работ</w:t>
            </w:r>
          </w:p>
        </w:tc>
      </w:tr>
      <w:tr w:rsidR="007710B4" w:rsidRPr="0076360F" w14:paraId="21BB5CDB" w14:textId="77777777" w:rsidTr="00E77354">
        <w:tc>
          <w:tcPr>
            <w:tcW w:w="2660" w:type="dxa"/>
          </w:tcPr>
          <w:p w14:paraId="027ECD9E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95" w:type="dxa"/>
          </w:tcPr>
          <w:p w14:paraId="55A2E783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14:paraId="65986083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Одна  тетрадь и  одна тетрадь для контрольных работ</w:t>
            </w:r>
          </w:p>
        </w:tc>
      </w:tr>
      <w:tr w:rsidR="007710B4" w:rsidRPr="0076360F" w14:paraId="7EC33183" w14:textId="77777777" w:rsidTr="00E77354">
        <w:tc>
          <w:tcPr>
            <w:tcW w:w="2660" w:type="dxa"/>
          </w:tcPr>
          <w:p w14:paraId="2BE5FA2D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95" w:type="dxa"/>
          </w:tcPr>
          <w:p w14:paraId="30BB682A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14:paraId="2097E89A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одна тетрадь и словарь</w:t>
            </w:r>
          </w:p>
        </w:tc>
      </w:tr>
      <w:tr w:rsidR="007710B4" w:rsidRPr="0076360F" w14:paraId="126D8CA8" w14:textId="77777777" w:rsidTr="00E77354">
        <w:tc>
          <w:tcPr>
            <w:tcW w:w="2660" w:type="dxa"/>
          </w:tcPr>
          <w:p w14:paraId="214F5911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Физика, химия</w:t>
            </w:r>
          </w:p>
        </w:tc>
        <w:tc>
          <w:tcPr>
            <w:tcW w:w="2595" w:type="dxa"/>
          </w:tcPr>
          <w:p w14:paraId="7C1898FE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14:paraId="56B254D6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Одна  рабочая тетрадь, одна тетрадь для контрольных работ и одна тетрадь для лабораторных и практических работ</w:t>
            </w:r>
          </w:p>
        </w:tc>
      </w:tr>
      <w:tr w:rsidR="007710B4" w:rsidRPr="0076360F" w14:paraId="7477C583" w14:textId="77777777" w:rsidTr="00E77354">
        <w:tc>
          <w:tcPr>
            <w:tcW w:w="2660" w:type="dxa"/>
          </w:tcPr>
          <w:p w14:paraId="0FB9C6A0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Биология, география, природоведение, история, технология, ОБЖ, музыка, курсы национально-регионального и школьного компонентов учебного плана</w:t>
            </w:r>
          </w:p>
        </w:tc>
        <w:tc>
          <w:tcPr>
            <w:tcW w:w="2595" w:type="dxa"/>
          </w:tcPr>
          <w:p w14:paraId="6505A770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14:paraId="24F56030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Одна  рабочие тетради, одна тетрадь для контрольных работ</w:t>
            </w:r>
          </w:p>
        </w:tc>
      </w:tr>
    </w:tbl>
    <w:p w14:paraId="31E115A5" w14:textId="77777777" w:rsidR="007710B4" w:rsidRPr="0076360F" w:rsidRDefault="007710B4" w:rsidP="007710B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30839E1" w14:textId="77777777" w:rsidR="007710B4" w:rsidRPr="0076360F" w:rsidRDefault="007710B4" w:rsidP="007710B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6360F">
        <w:rPr>
          <w:rFonts w:ascii="Times New Roman" w:hAnsi="Times New Roman" w:cs="Times New Roman"/>
          <w:b/>
          <w:sz w:val="24"/>
          <w:szCs w:val="24"/>
        </w:rPr>
        <w:t>2.Требования к оформлению и ведению тетрадей.</w:t>
      </w:r>
    </w:p>
    <w:p w14:paraId="0DA1258A" w14:textId="77777777" w:rsidR="007710B4" w:rsidRPr="0076360F" w:rsidRDefault="007710B4" w:rsidP="007710B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A29C678" w14:textId="77777777" w:rsidR="007710B4" w:rsidRPr="0076360F" w:rsidRDefault="007710B4" w:rsidP="007710B4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2.1.Учащиеся пользуются стандартными тетрадями, состоящими из 12-18 листов. Общие тетради могут использоваться лишь в 7-9 классах на уроках  по учебным дисциплинам, при изучении которых необходимо выполнение больших по объему работ. Общие  тетради по русскому языку и алгебре используются только начиная с 9-го класса.</w:t>
      </w:r>
    </w:p>
    <w:p w14:paraId="2FAFD14C" w14:textId="77777777" w:rsidR="007710B4" w:rsidRPr="0076360F" w:rsidRDefault="007710B4" w:rsidP="007710B4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2.2.Тетрадь по предмету должна иметь аккуратный внешний вид. На ее обложке (первой странице) делается следующая запись:</w:t>
      </w:r>
    </w:p>
    <w:p w14:paraId="06FD1313" w14:textId="77777777" w:rsidR="007710B4" w:rsidRPr="0076360F" w:rsidRDefault="007710B4" w:rsidP="007710B4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Тетрадь</w:t>
      </w:r>
    </w:p>
    <w:p w14:paraId="35D177CD" w14:textId="77777777" w:rsidR="007710B4" w:rsidRPr="0076360F" w:rsidRDefault="007710B4" w:rsidP="007710B4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Для _________________работ</w:t>
      </w:r>
    </w:p>
    <w:p w14:paraId="3FEDBA48" w14:textId="77777777" w:rsidR="007710B4" w:rsidRPr="0076360F" w:rsidRDefault="007710B4" w:rsidP="007710B4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По______________</w:t>
      </w:r>
    </w:p>
    <w:p w14:paraId="1E102896" w14:textId="77777777" w:rsidR="007710B4" w:rsidRPr="0076360F" w:rsidRDefault="007710B4" w:rsidP="007710B4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Ученика(цы)_______класса</w:t>
      </w:r>
    </w:p>
    <w:p w14:paraId="6CF1C075" w14:textId="77777777" w:rsidR="007710B4" w:rsidRPr="0076360F" w:rsidRDefault="007710B4" w:rsidP="007710B4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_________________школы</w:t>
      </w:r>
    </w:p>
    <w:p w14:paraId="11712AAA" w14:textId="77777777" w:rsidR="007710B4" w:rsidRPr="0076360F" w:rsidRDefault="007710B4" w:rsidP="007710B4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Фамилия _____________</w:t>
      </w:r>
    </w:p>
    <w:p w14:paraId="3D7E6D70" w14:textId="77777777" w:rsidR="007710B4" w:rsidRPr="0076360F" w:rsidRDefault="007710B4" w:rsidP="007710B4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Имя _____________________</w:t>
      </w:r>
    </w:p>
    <w:p w14:paraId="36392593" w14:textId="77777777" w:rsidR="007710B4" w:rsidRPr="0076360F" w:rsidRDefault="007710B4" w:rsidP="007710B4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На обложке тетрадей для контрольных работ, работ по развитию речи, лабораторных и практических работ делаются соответствующие записи.</w:t>
      </w:r>
    </w:p>
    <w:p w14:paraId="4963419B" w14:textId="77777777" w:rsidR="007710B4" w:rsidRPr="0076360F" w:rsidRDefault="007710B4" w:rsidP="007710B4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2.3.При выполнении работ учащимся не разрешается писать на полях (за исключением пометок на полях во время записи лекций в старших классах). Обязательным является соблюдение правила «красной» строки в тетрадях по всем предметам.</w:t>
      </w:r>
    </w:p>
    <w:p w14:paraId="7FD8C2E7" w14:textId="77777777" w:rsidR="007710B4" w:rsidRPr="0076360F" w:rsidRDefault="007710B4" w:rsidP="007710B4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2.4.Дата выполнения работы записывается в строку арабскими цифрами и названием  месяца в тетрадях по математике в 1-6 –м классе, прописью – в тетрадях по русскому языку в 1-9 классах, цифрами на полях или строке в тетрадях по остальным предметам.</w:t>
      </w:r>
    </w:p>
    <w:p w14:paraId="39BA11D4" w14:textId="77777777" w:rsidR="007710B4" w:rsidRPr="0076360F" w:rsidRDefault="007710B4" w:rsidP="007710B4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2.5.Размер полей в тетрадях устанавливается учителем исходя из специфики письменных работ по учебному предмету.</w:t>
      </w:r>
    </w:p>
    <w:p w14:paraId="324AB9DF" w14:textId="77777777" w:rsidR="007710B4" w:rsidRPr="0076360F" w:rsidRDefault="007710B4" w:rsidP="007710B4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2.6. На каждом уроке в тетрадях следует записывать его тему, а на уроках по русскому языку, математике, алгебре и геометрии- указывать вид выполняемой работы( классная, домашняя, самостоятельная, диктант, изложение, сочинение и т.д.)</w:t>
      </w:r>
    </w:p>
    <w:p w14:paraId="77C98144" w14:textId="77777777" w:rsidR="007710B4" w:rsidRPr="0076360F" w:rsidRDefault="007710B4" w:rsidP="007710B4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2.7.При выполнении заданий в тетрадях учащиеся должны указывать номер упражнения, задачи, вопроса.</w:t>
      </w:r>
    </w:p>
    <w:p w14:paraId="08710511" w14:textId="77777777" w:rsidR="007710B4" w:rsidRPr="0076360F" w:rsidRDefault="007710B4" w:rsidP="007710B4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2.8.Устанавливается следующий пропуск клеток и линий в тетрадях:</w:t>
      </w:r>
    </w:p>
    <w:p w14:paraId="72DC1E49" w14:textId="77777777" w:rsidR="007710B4" w:rsidRPr="0076360F" w:rsidRDefault="007710B4" w:rsidP="007710B4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-по математике (алгебре, геометрии)-начинать писать с самой верхней полной клетки, между разными заданиями пропускать 2 клетки, между домашней и классной -4 клетки, между датой и заголовком работы-2 клетки.</w:t>
      </w:r>
    </w:p>
    <w:p w14:paraId="0182D0CE" w14:textId="77777777" w:rsidR="007710B4" w:rsidRPr="0076360F" w:rsidRDefault="007710B4" w:rsidP="007710B4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-по русскому языку-линии внутри одной работы не пропускаются, между домашней и классной работой оставляют 2 линии.</w:t>
      </w:r>
    </w:p>
    <w:p w14:paraId="12913319" w14:textId="77777777" w:rsidR="007710B4" w:rsidRPr="0076360F" w:rsidRDefault="007710B4" w:rsidP="007710B4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Текст каждой новой работы начинается с «красной» строки на той же странице тетради, на которой написаны дата и наименование работы.</w:t>
      </w:r>
    </w:p>
    <w:p w14:paraId="67620BC4" w14:textId="77777777" w:rsidR="007710B4" w:rsidRPr="0076360F" w:rsidRDefault="007710B4" w:rsidP="007710B4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2.9.Итоговые контрольные работы по русскому языку и математике выполняются в специальных тетрадях, предназначенных для этого вида работ, поэтому слова «контрольная работа» не пишутся:  в тетрадях по русскому языку записывается только вид работы (например, диктант). То же относится и к обозначению кратковременных работ, выполняемых в общих тетрадях.</w:t>
      </w:r>
    </w:p>
    <w:p w14:paraId="376A40B2" w14:textId="77777777" w:rsidR="007710B4" w:rsidRPr="0076360F" w:rsidRDefault="007710B4" w:rsidP="007710B4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2.10.Учащиеся ведут записи в тетрадях синей или фиолетовой пастой. Черная или зеленая пасты, карандаш могут быть использованы при подчеркивании, составлении графиков и т.д.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60F">
        <w:rPr>
          <w:rFonts w:ascii="Times New Roman" w:hAnsi="Times New Roman" w:cs="Times New Roman"/>
          <w:sz w:val="24"/>
          <w:szCs w:val="24"/>
        </w:rPr>
        <w:t>Учащимся запрещается писать в тетрадях красной пастой.</w:t>
      </w:r>
    </w:p>
    <w:p w14:paraId="0240D0C6" w14:textId="77777777" w:rsidR="007710B4" w:rsidRDefault="007710B4" w:rsidP="007710B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0B95E2D2" w14:textId="77777777" w:rsidR="007710B4" w:rsidRPr="0076360F" w:rsidRDefault="007710B4" w:rsidP="007710B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6360F">
        <w:rPr>
          <w:rFonts w:ascii="Times New Roman" w:hAnsi="Times New Roman" w:cs="Times New Roman"/>
          <w:b/>
          <w:sz w:val="24"/>
          <w:szCs w:val="24"/>
        </w:rPr>
        <w:t>3.Число контрольных работ в год по классам</w:t>
      </w:r>
    </w:p>
    <w:p w14:paraId="102B502F" w14:textId="77777777" w:rsidR="007710B4" w:rsidRDefault="007710B4" w:rsidP="007710B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8AFE6E4" w14:textId="77777777" w:rsidR="007710B4" w:rsidRPr="0076360F" w:rsidRDefault="007710B4" w:rsidP="007710B4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3.1.Устанавливается следующее максимальное количество контрольных работ, которое может быть выполнено учащимся в год в зависимости от класса (см.табл1)</w:t>
      </w:r>
    </w:p>
    <w:p w14:paraId="3F39A2E4" w14:textId="77777777" w:rsidR="007710B4" w:rsidRPr="0076360F" w:rsidRDefault="007710B4" w:rsidP="007710B4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Таблица1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8"/>
        <w:gridCol w:w="559"/>
        <w:gridCol w:w="695"/>
        <w:gridCol w:w="828"/>
        <w:gridCol w:w="693"/>
        <w:gridCol w:w="694"/>
        <w:gridCol w:w="694"/>
        <w:gridCol w:w="694"/>
        <w:gridCol w:w="693"/>
        <w:gridCol w:w="927"/>
      </w:tblGrid>
      <w:tr w:rsidR="007710B4" w:rsidRPr="0076360F" w14:paraId="0B1C4973" w14:textId="77777777" w:rsidTr="00E77354">
        <w:tc>
          <w:tcPr>
            <w:tcW w:w="2943" w:type="dxa"/>
          </w:tcPr>
          <w:p w14:paraId="212ACFC2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711188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709" w:type="dxa"/>
          </w:tcPr>
          <w:p w14:paraId="46BA4FE5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851" w:type="dxa"/>
          </w:tcPr>
          <w:p w14:paraId="7497D497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708" w:type="dxa"/>
          </w:tcPr>
          <w:p w14:paraId="7FC391DF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709" w:type="dxa"/>
          </w:tcPr>
          <w:p w14:paraId="0CC0234F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709" w:type="dxa"/>
          </w:tcPr>
          <w:p w14:paraId="42173496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6-й</w:t>
            </w:r>
          </w:p>
        </w:tc>
        <w:tc>
          <w:tcPr>
            <w:tcW w:w="709" w:type="dxa"/>
          </w:tcPr>
          <w:p w14:paraId="0F4942C0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7-й</w:t>
            </w:r>
          </w:p>
        </w:tc>
        <w:tc>
          <w:tcPr>
            <w:tcW w:w="708" w:type="dxa"/>
          </w:tcPr>
          <w:p w14:paraId="08927494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8-й</w:t>
            </w:r>
          </w:p>
        </w:tc>
        <w:tc>
          <w:tcPr>
            <w:tcW w:w="958" w:type="dxa"/>
          </w:tcPr>
          <w:p w14:paraId="758F0769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9-й</w:t>
            </w:r>
          </w:p>
        </w:tc>
      </w:tr>
      <w:tr w:rsidR="007710B4" w:rsidRPr="0076360F" w14:paraId="7F80A0C4" w14:textId="77777777" w:rsidTr="00E77354">
        <w:trPr>
          <w:trHeight w:val="431"/>
        </w:trPr>
        <w:tc>
          <w:tcPr>
            <w:tcW w:w="2943" w:type="dxa"/>
          </w:tcPr>
          <w:p w14:paraId="573A6F75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77D2BB8F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567" w:type="dxa"/>
          </w:tcPr>
          <w:p w14:paraId="6A7257E7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33BF8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74406704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D010F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1EDE78FD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441E6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14:paraId="04F0F30B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8A259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2268F066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B3825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2B05BB09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508B6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0E8BE9B0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0C7ED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55529169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13977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14:paraId="53267FA4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BA89F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10B4" w:rsidRPr="0076360F" w14:paraId="25F47C4D" w14:textId="77777777" w:rsidTr="00E77354">
        <w:tc>
          <w:tcPr>
            <w:tcW w:w="2943" w:type="dxa"/>
          </w:tcPr>
          <w:p w14:paraId="04A48A93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567" w:type="dxa"/>
          </w:tcPr>
          <w:p w14:paraId="3764D72F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9FFF3D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F0FA6D8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6808495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B6B3959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B83D06A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ADF5E7C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363864C8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14:paraId="2C7F2D2A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10B4" w:rsidRPr="0076360F" w14:paraId="362E223E" w14:textId="77777777" w:rsidTr="00E77354">
        <w:tc>
          <w:tcPr>
            <w:tcW w:w="2943" w:type="dxa"/>
          </w:tcPr>
          <w:p w14:paraId="2F5159DC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567" w:type="dxa"/>
          </w:tcPr>
          <w:p w14:paraId="5EF11620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1EAB538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4371F42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1B6C865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32A4FA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DF0064D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C2E9F00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396938D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14:paraId="12A745D1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10B4" w:rsidRPr="0076360F" w14:paraId="036C2656" w14:textId="77777777" w:rsidTr="00E77354">
        <w:tc>
          <w:tcPr>
            <w:tcW w:w="2943" w:type="dxa"/>
          </w:tcPr>
          <w:p w14:paraId="22E46AA9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14:paraId="2FDC8979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Классные сочинения</w:t>
            </w:r>
          </w:p>
        </w:tc>
        <w:tc>
          <w:tcPr>
            <w:tcW w:w="567" w:type="dxa"/>
          </w:tcPr>
          <w:p w14:paraId="3A92A3A6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9CF617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99A193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6D880B6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CE86C9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0157721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28809F9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77F37F41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14:paraId="5365CCBC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10B4" w:rsidRPr="0076360F" w14:paraId="521C7AFD" w14:textId="77777777" w:rsidTr="00E77354">
        <w:tc>
          <w:tcPr>
            <w:tcW w:w="2943" w:type="dxa"/>
          </w:tcPr>
          <w:p w14:paraId="67076324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Домашние сочинения</w:t>
            </w:r>
          </w:p>
        </w:tc>
        <w:tc>
          <w:tcPr>
            <w:tcW w:w="567" w:type="dxa"/>
          </w:tcPr>
          <w:p w14:paraId="21735B3C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17FC9A3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675EEF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EB1E62B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D7D676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84B5AB7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DE3DCE6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499E22CB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14:paraId="52A9AB46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10B4" w:rsidRPr="0076360F" w14:paraId="01BD9471" w14:textId="77777777" w:rsidTr="00E77354">
        <w:tc>
          <w:tcPr>
            <w:tcW w:w="2943" w:type="dxa"/>
          </w:tcPr>
          <w:p w14:paraId="29A71E98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14:paraId="0B4D692A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33C82FB9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21DBA047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14:paraId="01A095FE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08A6EEB8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0720BA3A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0D94F696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6C49A78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F66B1BD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0B4" w:rsidRPr="0076360F" w14:paraId="6770B4D8" w14:textId="77777777" w:rsidTr="00E77354">
        <w:tc>
          <w:tcPr>
            <w:tcW w:w="2943" w:type="dxa"/>
          </w:tcPr>
          <w:p w14:paraId="60F456B7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67" w:type="dxa"/>
          </w:tcPr>
          <w:p w14:paraId="18AF9602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1A87F2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DE11C0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15BCD7E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E70CF9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E9A120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D6F4FC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14:paraId="21812F68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8" w:type="dxa"/>
          </w:tcPr>
          <w:p w14:paraId="740463AC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10B4" w:rsidRPr="0076360F" w14:paraId="1F42C53C" w14:textId="77777777" w:rsidTr="00E77354">
        <w:tc>
          <w:tcPr>
            <w:tcW w:w="2943" w:type="dxa"/>
          </w:tcPr>
          <w:p w14:paraId="69D6A9F1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67" w:type="dxa"/>
          </w:tcPr>
          <w:p w14:paraId="6B427CD5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BBE200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2DA061E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129B14C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8388F4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29B208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9FE25A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1EBB83DE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8" w:type="dxa"/>
          </w:tcPr>
          <w:p w14:paraId="1ABEA814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10B4" w:rsidRPr="0076360F" w14:paraId="2197833B" w14:textId="77777777" w:rsidTr="00E77354">
        <w:tc>
          <w:tcPr>
            <w:tcW w:w="2943" w:type="dxa"/>
          </w:tcPr>
          <w:p w14:paraId="5F954A97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14:paraId="7D5B5ABE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B52DB3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A6FD7A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256F5CF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20BA6D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9CB23A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6E319D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0F722603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14:paraId="2928E9A1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10B4" w:rsidRPr="0076360F" w14:paraId="591AF884" w14:textId="77777777" w:rsidTr="00E77354">
        <w:tc>
          <w:tcPr>
            <w:tcW w:w="2943" w:type="dxa"/>
          </w:tcPr>
          <w:p w14:paraId="4C923BAF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14:paraId="21088CD5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0F7C34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D1CB2E7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10823DA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545D88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94DD23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F43A11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0647A6A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14:paraId="49B8FEFC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10B4" w:rsidRPr="0076360F" w14:paraId="7844B1C0" w14:textId="77777777" w:rsidTr="00E77354">
        <w:tc>
          <w:tcPr>
            <w:tcW w:w="2943" w:type="dxa"/>
          </w:tcPr>
          <w:p w14:paraId="7ABCBA2A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67" w:type="dxa"/>
          </w:tcPr>
          <w:p w14:paraId="353ED1C6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025DCA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D4E573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9734929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CAA8AC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7B5B536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0F5B394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7CF7223C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14:paraId="2FE94019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24CD2EE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6402EA" w14:textId="77777777" w:rsidR="007710B4" w:rsidRPr="0076360F" w:rsidRDefault="007710B4" w:rsidP="007710B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DD0C810" w14:textId="77777777" w:rsidR="007710B4" w:rsidRPr="0076360F" w:rsidRDefault="007710B4" w:rsidP="007710B4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3.2. Не допускается выполнение двух контрольных работ в день одним классом или одним учащимся.</w:t>
      </w:r>
    </w:p>
    <w:p w14:paraId="2D97EDCC" w14:textId="77777777" w:rsidR="007710B4" w:rsidRDefault="007710B4" w:rsidP="007710B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388A78BC" w14:textId="77777777" w:rsidR="007710B4" w:rsidRDefault="007710B4" w:rsidP="007710B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6360F">
        <w:rPr>
          <w:rFonts w:ascii="Times New Roman" w:hAnsi="Times New Roman" w:cs="Times New Roman"/>
          <w:b/>
          <w:sz w:val="24"/>
          <w:szCs w:val="24"/>
        </w:rPr>
        <w:t>4.Порядок проверки письменных работ учащихся</w:t>
      </w:r>
    </w:p>
    <w:p w14:paraId="3346A508" w14:textId="77777777" w:rsidR="007710B4" w:rsidRPr="0076360F" w:rsidRDefault="007710B4" w:rsidP="007710B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3835EA7D" w14:textId="77777777" w:rsidR="007710B4" w:rsidRPr="0076360F" w:rsidRDefault="007710B4" w:rsidP="007710B4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4.1.Устанавливается следующий порядок проверки письменных работ учащихся (см .табл.2)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8"/>
        <w:gridCol w:w="1397"/>
        <w:gridCol w:w="2164"/>
        <w:gridCol w:w="1934"/>
        <w:gridCol w:w="1802"/>
      </w:tblGrid>
      <w:tr w:rsidR="007710B4" w:rsidRPr="0076360F" w14:paraId="7FAA1833" w14:textId="77777777" w:rsidTr="00E77354">
        <w:tc>
          <w:tcPr>
            <w:tcW w:w="1928" w:type="dxa"/>
          </w:tcPr>
          <w:p w14:paraId="07719B4D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Предметы/классы</w:t>
            </w:r>
          </w:p>
        </w:tc>
        <w:tc>
          <w:tcPr>
            <w:tcW w:w="1441" w:type="dxa"/>
          </w:tcPr>
          <w:p w14:paraId="2C5F7CF1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268" w:type="dxa"/>
          </w:tcPr>
          <w:p w14:paraId="6648E438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3" w:type="dxa"/>
          </w:tcPr>
          <w:p w14:paraId="15681ACD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1" w:type="dxa"/>
          </w:tcPr>
          <w:p w14:paraId="55D8F7DF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7710B4" w:rsidRPr="0076360F" w14:paraId="216C84F8" w14:textId="77777777" w:rsidTr="00E77354">
        <w:tc>
          <w:tcPr>
            <w:tcW w:w="1928" w:type="dxa"/>
          </w:tcPr>
          <w:p w14:paraId="3B6F55D6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Математика (алгебра, геометрия)</w:t>
            </w:r>
          </w:p>
          <w:p w14:paraId="393CCF94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1" w:type="dxa"/>
          </w:tcPr>
          <w:p w14:paraId="6CF43CA0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После каждого урока</w:t>
            </w:r>
          </w:p>
        </w:tc>
        <w:tc>
          <w:tcPr>
            <w:tcW w:w="2268" w:type="dxa"/>
          </w:tcPr>
          <w:p w14:paraId="70C6BA7C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В первом полугодии-после каждого урока. Во втором полугодии- два раза в неделю</w:t>
            </w:r>
          </w:p>
        </w:tc>
        <w:tc>
          <w:tcPr>
            <w:tcW w:w="2023" w:type="dxa"/>
          </w:tcPr>
          <w:p w14:paraId="12ED2AB3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два раза в неделю</w:t>
            </w:r>
          </w:p>
        </w:tc>
        <w:tc>
          <w:tcPr>
            <w:tcW w:w="1911" w:type="dxa"/>
          </w:tcPr>
          <w:p w14:paraId="2F8BCE0D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Один  раз  в неделю</w:t>
            </w:r>
          </w:p>
        </w:tc>
      </w:tr>
      <w:tr w:rsidR="007710B4" w:rsidRPr="0076360F" w14:paraId="7F4F824C" w14:textId="77777777" w:rsidTr="00E77354">
        <w:tc>
          <w:tcPr>
            <w:tcW w:w="1928" w:type="dxa"/>
          </w:tcPr>
          <w:p w14:paraId="5B35D311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41" w:type="dxa"/>
          </w:tcPr>
          <w:p w14:paraId="3AEF1D20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После каждого урока</w:t>
            </w:r>
          </w:p>
        </w:tc>
        <w:tc>
          <w:tcPr>
            <w:tcW w:w="2268" w:type="dxa"/>
          </w:tcPr>
          <w:p w14:paraId="023D2853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два раза в неделю</w:t>
            </w:r>
          </w:p>
        </w:tc>
        <w:tc>
          <w:tcPr>
            <w:tcW w:w="2023" w:type="dxa"/>
          </w:tcPr>
          <w:p w14:paraId="7F40A781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Значимые классные и домашние работы, но не реже одного раза в неделю</w:t>
            </w:r>
          </w:p>
        </w:tc>
        <w:tc>
          <w:tcPr>
            <w:tcW w:w="1911" w:type="dxa"/>
          </w:tcPr>
          <w:p w14:paraId="6E66F846" w14:textId="77777777" w:rsidR="007710B4" w:rsidRPr="0076360F" w:rsidRDefault="007710B4" w:rsidP="00E7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Один  раз  в две недели</w:t>
            </w:r>
          </w:p>
        </w:tc>
      </w:tr>
    </w:tbl>
    <w:p w14:paraId="28469AF7" w14:textId="77777777" w:rsidR="007710B4" w:rsidRPr="0076360F" w:rsidRDefault="007710B4" w:rsidP="007710B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7B3CB39" w14:textId="77777777" w:rsidR="007710B4" w:rsidRPr="0076360F" w:rsidRDefault="007710B4" w:rsidP="007710B4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4.2. В проверяемых работах по русскому языку и математике в 1-7 классах учитель исправляет все допущенные ошибки, руководствуясь следующим правилом:</w:t>
      </w:r>
    </w:p>
    <w:p w14:paraId="07882D37" w14:textId="77777777" w:rsidR="007710B4" w:rsidRPr="0076360F" w:rsidRDefault="007710B4" w:rsidP="007710B4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А)зачеркивая орфографическую ошибку, цифру, математический знак, подписывает вверху букву или нужную цифру, знак;</w:t>
      </w:r>
    </w:p>
    <w:p w14:paraId="0E3B52DA" w14:textId="77777777" w:rsidR="007710B4" w:rsidRPr="0076360F" w:rsidRDefault="007710B4" w:rsidP="007710B4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Б) пунктуационный ненужный знак зачеркивается, необходимый пишется красной пастой.</w:t>
      </w:r>
    </w:p>
    <w:p w14:paraId="14E62DB2" w14:textId="77777777" w:rsidR="007710B4" w:rsidRPr="0076360F" w:rsidRDefault="007710B4" w:rsidP="007710B4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В)при проверке тетрадей по русскому языку учитель обозначает ошибку определенным знаком (для удобства подсчета ошибок и классификации), при проверке  изложений  и сочинений, кроме орфографических и пунктуационных, отмечаются фактические, логические и речевые ошибки.</w:t>
      </w:r>
    </w:p>
    <w:p w14:paraId="5D73B77D" w14:textId="77777777" w:rsidR="007710B4" w:rsidRPr="0076360F" w:rsidRDefault="007710B4" w:rsidP="007710B4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 xml:space="preserve">4.3.При проверке тетрадей в Протокол №4 </w:t>
      </w:r>
      <w:r w:rsidRPr="0076360F">
        <w:rPr>
          <w:rStyle w:val="265pt"/>
          <w:rFonts w:ascii="Times New Roman" w:hAnsi="Times New Roman" w:cs="Times New Roman"/>
          <w:sz w:val="24"/>
          <w:szCs w:val="24"/>
        </w:rPr>
        <w:t xml:space="preserve">18.05.2012Г                          </w:t>
      </w:r>
      <w:r w:rsidRPr="0076360F">
        <w:rPr>
          <w:rFonts w:ascii="Times New Roman" w:hAnsi="Times New Roman" w:cs="Times New Roman"/>
          <w:sz w:val="24"/>
          <w:szCs w:val="24"/>
        </w:rPr>
        <w:t>8-9 классах целесообразно, чтобы  учитель только подчеркивал допущенную  ошибку и отмечал на полях количество ошибок</w:t>
      </w:r>
    </w:p>
    <w:p w14:paraId="3B532E99" w14:textId="77777777" w:rsidR="007710B4" w:rsidRPr="0076360F" w:rsidRDefault="007710B4" w:rsidP="007710B4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4.4. После проверки диктанта, изложения, сочинения  дробью указывается количество орфографических и пунктуационных ошибок</w:t>
      </w:r>
    </w:p>
    <w:p w14:paraId="012F648D" w14:textId="77777777" w:rsidR="007710B4" w:rsidRPr="0076360F" w:rsidRDefault="007710B4" w:rsidP="007710B4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4.5.Проверенные контрольные работы (диктанты, изложения должны быть возвращены учителем к следующему  уроку по данному предмету: сочинения- через урок в 5-8 классах, через  десять дней- в 9 классе.</w:t>
      </w:r>
    </w:p>
    <w:p w14:paraId="123114D8" w14:textId="77777777" w:rsidR="007710B4" w:rsidRPr="0076360F" w:rsidRDefault="007710B4" w:rsidP="007710B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CAC5583" w14:textId="1F2316E5" w:rsidR="00891C47" w:rsidRDefault="007710B4" w:rsidP="00891C4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891C47" w:rsidRPr="00A76FA9">
        <w:rPr>
          <w:rFonts w:ascii="Times New Roman" w:eastAsia="Calibri" w:hAnsi="Times New Roman" w:cs="Times New Roman"/>
          <w:sz w:val="24"/>
          <w:szCs w:val="24"/>
        </w:rPr>
        <w:t>.</w:t>
      </w:r>
      <w:bookmarkStart w:id="1" w:name="_Hlk140526540"/>
      <w:r w:rsidR="001E3196">
        <w:rPr>
          <w:rFonts w:ascii="Times New Roman" w:eastAsia="Calibri" w:hAnsi="Times New Roman" w:cs="Times New Roman"/>
          <w:sz w:val="24"/>
          <w:szCs w:val="24"/>
        </w:rPr>
        <w:t>Внести изменения</w:t>
      </w:r>
      <w:r w:rsidR="001B2820">
        <w:rPr>
          <w:rFonts w:ascii="Times New Roman" w:eastAsia="Calibri" w:hAnsi="Times New Roman" w:cs="Times New Roman"/>
          <w:sz w:val="24"/>
          <w:szCs w:val="24"/>
        </w:rPr>
        <w:t xml:space="preserve"> и дополнения </w:t>
      </w:r>
      <w:r w:rsidR="001E3196">
        <w:rPr>
          <w:rFonts w:ascii="Times New Roman" w:eastAsia="Calibri" w:hAnsi="Times New Roman" w:cs="Times New Roman"/>
          <w:sz w:val="24"/>
          <w:szCs w:val="24"/>
        </w:rPr>
        <w:t xml:space="preserve"> в локальный акт </w:t>
      </w:r>
      <w:bookmarkEnd w:id="1"/>
      <w:r w:rsidR="001B2820">
        <w:rPr>
          <w:rFonts w:ascii="Times New Roman" w:eastAsia="Calibri" w:hAnsi="Times New Roman" w:cs="Times New Roman"/>
          <w:sz w:val="24"/>
          <w:szCs w:val="24"/>
        </w:rPr>
        <w:t>«Положение о ведении ученических тетрадей и их проверке в МКОУ «Основная общеобразовательная школа с.Тахтоямск», ввести в действие с 01.09.2022г</w:t>
      </w:r>
      <w:r w:rsidR="00891C47" w:rsidRPr="00A76FA9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E4FBFEC" w14:textId="5115B343" w:rsidR="001E3196" w:rsidRDefault="001E3196" w:rsidP="00891C4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Перечень документации, подготов</w:t>
      </w:r>
      <w:bookmarkStart w:id="2" w:name="_GoBack"/>
      <w:bookmarkEnd w:id="2"/>
      <w:r>
        <w:rPr>
          <w:rFonts w:ascii="Times New Roman" w:eastAsia="Calibri" w:hAnsi="Times New Roman" w:cs="Times New Roman"/>
          <w:sz w:val="24"/>
          <w:szCs w:val="24"/>
        </w:rPr>
        <w:t>ка которой осуществляется педагогическими работниками при реализации  основных общеобразовательных программ</w:t>
      </w:r>
    </w:p>
    <w:p w14:paraId="488AE14A" w14:textId="3D36F6F1" w:rsidR="001E3196" w:rsidRDefault="001E3196" w:rsidP="00891C4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рабочая программа учебного предмета, учебного курса (в том числе внеурочной деятельности), учебного модуля.</w:t>
      </w:r>
    </w:p>
    <w:p w14:paraId="202EC48C" w14:textId="08EEFF0C" w:rsidR="001E3196" w:rsidRDefault="001E3196" w:rsidP="00891C4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Журнал учета успеваемости</w:t>
      </w:r>
    </w:p>
    <w:p w14:paraId="6CD38054" w14:textId="3054E443" w:rsidR="001E3196" w:rsidRDefault="001E3196" w:rsidP="00891C4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3.Журнал внеурочной дечтельности (для педагогических работников, осуществляющих внеурочную деятельность).</w:t>
      </w:r>
    </w:p>
    <w:p w14:paraId="238711E8" w14:textId="3459C3AE" w:rsidR="001E3196" w:rsidRDefault="001E3196" w:rsidP="00891C4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План воспитательной работы (</w:t>
      </w:r>
      <w:r w:rsidR="001B2820">
        <w:rPr>
          <w:rFonts w:ascii="Times New Roman" w:eastAsia="Calibri" w:hAnsi="Times New Roman" w:cs="Times New Roman"/>
          <w:sz w:val="24"/>
          <w:szCs w:val="24"/>
        </w:rPr>
        <w:t>для педагогических работников, осуществляющих функции классного руководства).</w:t>
      </w:r>
    </w:p>
    <w:p w14:paraId="66CF28B6" w14:textId="165FD67D" w:rsidR="001B2820" w:rsidRPr="00A76FA9" w:rsidRDefault="001B2820" w:rsidP="00891C4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Характеристика на обучающегося (по запросу).</w:t>
      </w:r>
    </w:p>
    <w:p w14:paraId="2AE38E11" w14:textId="11907C46" w:rsidR="00054C78" w:rsidRPr="00A76FA9" w:rsidRDefault="00054C78">
      <w:pPr>
        <w:rPr>
          <w:rFonts w:ascii="Times New Roman" w:hAnsi="Times New Roman" w:cs="Times New Roman"/>
          <w:sz w:val="24"/>
          <w:szCs w:val="24"/>
        </w:rPr>
      </w:pPr>
    </w:p>
    <w:sectPr w:rsidR="00054C78" w:rsidRPr="00A76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58"/>
    <w:rsid w:val="00054C78"/>
    <w:rsid w:val="001A0E01"/>
    <w:rsid w:val="001B2820"/>
    <w:rsid w:val="001E3196"/>
    <w:rsid w:val="007710B4"/>
    <w:rsid w:val="00891C47"/>
    <w:rsid w:val="008D075D"/>
    <w:rsid w:val="00A76FA9"/>
    <w:rsid w:val="00B85A10"/>
    <w:rsid w:val="00CC5458"/>
    <w:rsid w:val="00F4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EA90"/>
  <w15:chartTrackingRefBased/>
  <w15:docId w15:val="{B08C3478-49FE-44C4-B710-063A0707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C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10B4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265pt">
    <w:name w:val="Основной текст (2) + 6;5 pt"/>
    <w:basedOn w:val="2"/>
    <w:rsid w:val="007710B4"/>
    <w:rPr>
      <w:rFonts w:ascii="Calibri" w:eastAsia="Calibri" w:hAnsi="Calibri" w:cs="Calibri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7710B4"/>
    <w:pPr>
      <w:widowControl w:val="0"/>
      <w:shd w:val="clear" w:color="auto" w:fill="FFFFFF"/>
      <w:spacing w:after="0" w:line="182" w:lineRule="exact"/>
    </w:pPr>
    <w:rPr>
      <w:rFonts w:ascii="Calibri" w:eastAsia="Calibri" w:hAnsi="Calibri" w:cs="Calibri"/>
      <w:sz w:val="14"/>
      <w:szCs w:val="14"/>
      <w:lang w:eastAsia="en-US"/>
    </w:rPr>
  </w:style>
  <w:style w:type="table" w:styleId="a3">
    <w:name w:val="Table Grid"/>
    <w:basedOn w:val="a1"/>
    <w:uiPriority w:val="59"/>
    <w:rsid w:val="00771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710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Акулина Шахурдина</dc:creator>
  <cp:keywords/>
  <dc:description/>
  <cp:lastModifiedBy>Windows User</cp:lastModifiedBy>
  <cp:revision>5</cp:revision>
  <dcterms:created xsi:type="dcterms:W3CDTF">2023-07-19T19:12:00Z</dcterms:created>
  <dcterms:modified xsi:type="dcterms:W3CDTF">2023-07-25T23:21:00Z</dcterms:modified>
</cp:coreProperties>
</file>