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34" w:rsidRDefault="00FF75BF">
      <w:r>
        <w:t>Поздравление!</w:t>
      </w:r>
    </w:p>
    <w:p w:rsidR="00FF75BF" w:rsidRDefault="00FF75BF">
      <w:r>
        <w:t xml:space="preserve">Поздравляем учащуюся 7 класса с победой в региональном этапе Всероссийского этапа конкурса сочинений в 2022 -2023 учебном году. </w:t>
      </w:r>
    </w:p>
    <w:p w:rsidR="00FF75BF" w:rsidRDefault="00FF75BF">
      <w:r>
        <w:t>Поздравляем и выражаем благодарность учителю русского языка и литературы за успешную подготовку учащейся к Всероссийскому этапу конкурса сочинений.</w:t>
      </w:r>
      <w:bookmarkStart w:id="0" w:name="_GoBack"/>
      <w:bookmarkEnd w:id="0"/>
    </w:p>
    <w:sectPr w:rsidR="00FF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25"/>
    <w:rsid w:val="00487625"/>
    <w:rsid w:val="006E3E34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2022-11-22T12:10:00Z</dcterms:created>
  <dcterms:modified xsi:type="dcterms:W3CDTF">2022-11-22T12:13:00Z</dcterms:modified>
</cp:coreProperties>
</file>