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97" w:rsidRDefault="00974A9A">
      <w:r>
        <w:t>Воспитанники группы кратковременного пребывания детей в 2020-2021 учебном году</w:t>
      </w:r>
    </w:p>
    <w:p w:rsidR="00974A9A" w:rsidRDefault="00974A9A">
      <w:r>
        <w:t>Приняли участие в дистанционном творческом конкурсе  «На службе ОТЕЧЕСТВУ»</w:t>
      </w:r>
    </w:p>
    <w:p w:rsidR="00974A9A" w:rsidRDefault="00974A9A"/>
    <w:p w:rsidR="00974A9A" w:rsidRDefault="00974A9A">
      <w:r>
        <w:t>М</w:t>
      </w:r>
      <w:r w:rsidR="00390F40">
        <w:t>ероприятие организованно прошло 15.02.2021г.</w:t>
      </w:r>
    </w:p>
    <w:p w:rsidR="00390F40" w:rsidRDefault="00390F40">
      <w:r>
        <w:t>Рисунки (аппликации)</w:t>
      </w:r>
      <w:r>
        <w:t xml:space="preserve"> </w:t>
      </w:r>
      <w:r>
        <w:t>поздравительные открытки к празднику 23 февраля:</w:t>
      </w:r>
    </w:p>
    <w:p w:rsidR="00390F40" w:rsidRDefault="00390F40">
      <w:r>
        <w:rPr>
          <w:noProof/>
          <w:lang w:eastAsia="ru-RU"/>
        </w:rPr>
        <w:drawing>
          <wp:inline distT="0" distB="0" distL="0" distR="0">
            <wp:extent cx="3724275" cy="2669549"/>
            <wp:effectExtent l="0" t="0" r="0" b="0"/>
            <wp:docPr id="1" name="Рисунок 1" descr="F:\23 февраля\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 февраля\З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628" cy="266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F40" w:rsidRDefault="00390F40">
      <w:r>
        <w:rPr>
          <w:noProof/>
          <w:lang w:eastAsia="ru-RU"/>
        </w:rPr>
        <w:drawing>
          <wp:inline distT="0" distB="0" distL="0" distR="0">
            <wp:extent cx="3619500" cy="3190875"/>
            <wp:effectExtent l="0" t="0" r="0" b="9525"/>
            <wp:docPr id="2" name="Рисунок 2" descr="F:\23 февраля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3 февраля\Б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116" b="57480"/>
                    <a:stretch/>
                  </pic:blipFill>
                  <pic:spPr bwMode="auto">
                    <a:xfrm>
                      <a:off x="0" y="0"/>
                      <a:ext cx="3619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0F40" w:rsidRDefault="00390F40"/>
    <w:p w:rsidR="00390F40" w:rsidRDefault="00390F40"/>
    <w:p w:rsidR="00390F40" w:rsidRDefault="00390F40"/>
    <w:p w:rsidR="00390F40" w:rsidRDefault="00390F40"/>
    <w:p w:rsidR="00390F40" w:rsidRDefault="00390F40"/>
    <w:p w:rsidR="00390F40" w:rsidRDefault="00390F40">
      <w:r>
        <w:rPr>
          <w:noProof/>
          <w:lang w:eastAsia="ru-RU"/>
        </w:rPr>
        <w:drawing>
          <wp:inline distT="0" distB="0" distL="0" distR="0">
            <wp:extent cx="4212000" cy="2835788"/>
            <wp:effectExtent l="0" t="0" r="0" b="3175"/>
            <wp:docPr id="3" name="Рисунок 3" descr="F:\23 февраля\т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3 февраля\тан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1" b="9417"/>
                    <a:stretch/>
                  </pic:blipFill>
                  <pic:spPr bwMode="auto">
                    <a:xfrm>
                      <a:off x="0" y="0"/>
                      <a:ext cx="4212000" cy="283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0F40" w:rsidRDefault="00390F40"/>
    <w:p w:rsidR="00390F40" w:rsidRDefault="00390F40">
      <w:r>
        <w:rPr>
          <w:noProof/>
          <w:lang w:eastAsia="ru-RU"/>
        </w:rPr>
        <w:drawing>
          <wp:inline distT="0" distB="0" distL="0" distR="0" wp14:anchorId="77A97E9B" wp14:editId="3C6B0AA0">
            <wp:extent cx="5067300" cy="4972050"/>
            <wp:effectExtent l="0" t="0" r="0" b="0"/>
            <wp:docPr id="5" name="Рисунок 5" descr="F:\23 февраля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3 февраля\Ф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r="12427" b="40069"/>
                    <a:stretch/>
                  </pic:blipFill>
                  <pic:spPr bwMode="auto">
                    <a:xfrm>
                      <a:off x="0" y="0"/>
                      <a:ext cx="5068822" cy="49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0F40" w:rsidRDefault="00390F40">
      <w:bookmarkStart w:id="0" w:name="_GoBack"/>
      <w:bookmarkEnd w:id="0"/>
    </w:p>
    <w:sectPr w:rsidR="0039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62"/>
    <w:rsid w:val="00214A62"/>
    <w:rsid w:val="00390F40"/>
    <w:rsid w:val="00974A9A"/>
    <w:rsid w:val="00FA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2021-03-01T00:00:00Z</dcterms:created>
  <dcterms:modified xsi:type="dcterms:W3CDTF">2021-03-01T00:15:00Z</dcterms:modified>
</cp:coreProperties>
</file>