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3" w:rsidRDefault="00394943"/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hAnsi="Times New Roman" w:cs="Times New Roman"/>
          <w:sz w:val="24"/>
          <w:szCs w:val="24"/>
          <w:lang w:eastAsia="ru-RU"/>
        </w:rPr>
        <w:t>Комитет образования Администрации муниципального образования  «</w:t>
      </w:r>
      <w:proofErr w:type="spell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394943" w:rsidRPr="008D252E" w:rsidRDefault="00394943" w:rsidP="003949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D252E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8D252E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Сиротину И.А.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252E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8D252E">
        <w:rPr>
          <w:rFonts w:ascii="Times New Roman" w:hAnsi="Times New Roman" w:cs="Times New Roman"/>
          <w:sz w:val="24"/>
          <w:szCs w:val="24"/>
        </w:rPr>
        <w:t xml:space="preserve"> № </w:t>
      </w:r>
      <w:r w:rsidR="00C770AB" w:rsidRPr="008D252E">
        <w:rPr>
          <w:rFonts w:ascii="Times New Roman" w:hAnsi="Times New Roman" w:cs="Times New Roman"/>
          <w:sz w:val="24"/>
          <w:szCs w:val="24"/>
        </w:rPr>
        <w:t>11</w:t>
      </w:r>
      <w:r w:rsidR="000D67F6" w:rsidRPr="008D252E">
        <w:rPr>
          <w:rFonts w:ascii="Times New Roman" w:hAnsi="Times New Roman" w:cs="Times New Roman"/>
          <w:sz w:val="24"/>
          <w:szCs w:val="24"/>
        </w:rPr>
        <w:t xml:space="preserve"> от 29.01.20</w:t>
      </w:r>
      <w:r w:rsidR="007364AF" w:rsidRPr="008D252E">
        <w:rPr>
          <w:rFonts w:ascii="Times New Roman" w:hAnsi="Times New Roman" w:cs="Times New Roman"/>
          <w:sz w:val="24"/>
          <w:szCs w:val="24"/>
        </w:rPr>
        <w:t>г</w:t>
      </w:r>
    </w:p>
    <w:p w:rsidR="00394943" w:rsidRPr="00394943" w:rsidRDefault="00394943" w:rsidP="00394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F6" w:rsidRPr="008D252E" w:rsidRDefault="008D252E" w:rsidP="000D67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hAnsi="Times New Roman" w:cs="Times New Roman"/>
          <w:sz w:val="24"/>
          <w:szCs w:val="24"/>
        </w:rPr>
        <w:t>На   исходящий  №393</w:t>
      </w:r>
      <w:r w:rsidR="00394943" w:rsidRPr="008D252E">
        <w:rPr>
          <w:rFonts w:ascii="Times New Roman" w:hAnsi="Times New Roman" w:cs="Times New Roman"/>
          <w:sz w:val="24"/>
          <w:szCs w:val="24"/>
        </w:rPr>
        <w:t>/11</w:t>
      </w:r>
      <w:r w:rsidRPr="008D252E">
        <w:rPr>
          <w:rFonts w:ascii="Times New Roman" w:hAnsi="Times New Roman" w:cs="Times New Roman"/>
          <w:sz w:val="24"/>
          <w:szCs w:val="24"/>
        </w:rPr>
        <w:t>-12 Дата 22.01.2020г</w:t>
      </w:r>
      <w:r w:rsidR="000D67F6"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Министерства образования и молодежной политики Магаданской области 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 xml:space="preserve"> направляем  в ваш адрес  информацию о провед</w:t>
      </w:r>
      <w:r w:rsidR="000D67F6" w:rsidRPr="008D252E">
        <w:rPr>
          <w:rFonts w:ascii="Times New Roman" w:hAnsi="Times New Roman" w:cs="Times New Roman"/>
          <w:sz w:val="24"/>
          <w:szCs w:val="24"/>
        </w:rPr>
        <w:t xml:space="preserve">енных мероприятиях, посвященных  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Всероссийской акции </w:t>
      </w:r>
      <w:proofErr w:type="spellStart"/>
      <w:r w:rsidR="008D252E" w:rsidRPr="008D252E">
        <w:rPr>
          <w:rFonts w:ascii="Times New Roman" w:hAnsi="Times New Roman" w:cs="Times New Roman"/>
          <w:sz w:val="24"/>
          <w:szCs w:val="24"/>
        </w:rPr>
        <w:t>памяти</w:t>
      </w:r>
      <w:proofErr w:type="gramStart"/>
      <w:r w:rsidR="000D67F6" w:rsidRPr="008D252E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="000D67F6" w:rsidRPr="008D252E">
        <w:rPr>
          <w:rFonts w:ascii="Times New Roman" w:hAnsi="Times New Roman" w:cs="Times New Roman"/>
          <w:sz w:val="24"/>
          <w:szCs w:val="24"/>
        </w:rPr>
        <w:t>локадный</w:t>
      </w:r>
      <w:proofErr w:type="spellEnd"/>
      <w:r w:rsidR="000D67F6" w:rsidRPr="008D252E">
        <w:rPr>
          <w:rFonts w:ascii="Times New Roman" w:hAnsi="Times New Roman" w:cs="Times New Roman"/>
          <w:sz w:val="24"/>
          <w:szCs w:val="24"/>
        </w:rPr>
        <w:t xml:space="preserve"> хлеб»</w:t>
      </w:r>
      <w:r w:rsidRPr="008D252E">
        <w:rPr>
          <w:rFonts w:ascii="Times New Roman" w:hAnsi="Times New Roman" w:cs="Times New Roman"/>
          <w:sz w:val="24"/>
          <w:szCs w:val="24"/>
        </w:rPr>
        <w:t xml:space="preserve">, 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«Блокадный Ленинград» </w:t>
      </w:r>
      <w:r w:rsidRPr="008D252E">
        <w:rPr>
          <w:rFonts w:ascii="Times New Roman" w:hAnsi="Times New Roman" w:cs="Times New Roman"/>
          <w:sz w:val="24"/>
          <w:szCs w:val="24"/>
        </w:rPr>
        <w:t>по форме: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276"/>
        <w:gridCol w:w="1843"/>
        <w:gridCol w:w="1701"/>
        <w:gridCol w:w="1701"/>
      </w:tblGrid>
      <w:tr w:rsidR="00A751CB" w:rsidRPr="00394943" w:rsidTr="008D252E">
        <w:tc>
          <w:tcPr>
            <w:tcW w:w="594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мероприятия, возраст, класс</w:t>
            </w:r>
          </w:p>
        </w:tc>
        <w:tc>
          <w:tcPr>
            <w:tcW w:w="1701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Краткая текстовая часть</w:t>
            </w:r>
          </w:p>
        </w:tc>
      </w:tr>
      <w:tr w:rsidR="00A751CB" w:rsidRPr="00394943" w:rsidTr="008D252E">
        <w:tc>
          <w:tcPr>
            <w:tcW w:w="594" w:type="dxa"/>
          </w:tcPr>
          <w:p w:rsidR="00A751CB" w:rsidRPr="008D252E" w:rsidRDefault="00FB332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816B2D" w:rsidRPr="008D252E" w:rsidRDefault="00816B2D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Литературный монтаж</w:t>
            </w:r>
            <w:r w:rsidR="00C770AB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CB" w:rsidRPr="008D252E" w:rsidRDefault="00816B2D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51CB" w:rsidRPr="008D252E">
              <w:rPr>
                <w:rFonts w:ascii="Times New Roman" w:hAnsi="Times New Roman" w:cs="Times New Roman"/>
                <w:sz w:val="24"/>
                <w:szCs w:val="24"/>
              </w:rPr>
              <w:t>частие в акции «Блокадный хлеб»</w:t>
            </w:r>
          </w:p>
        </w:tc>
        <w:tc>
          <w:tcPr>
            <w:tcW w:w="1276" w:type="dxa"/>
          </w:tcPr>
          <w:p w:rsidR="00C770A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A751CB" w:rsidRPr="008D252E" w:rsidRDefault="00A751CB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1-9 класс, </w:t>
            </w:r>
          </w:p>
          <w:p w:rsidR="00A751CB" w:rsidRPr="008D252E" w:rsidRDefault="00A751CB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16 учащихся</w:t>
            </w:r>
          </w:p>
        </w:tc>
        <w:tc>
          <w:tcPr>
            <w:tcW w:w="1701" w:type="dxa"/>
          </w:tcPr>
          <w:p w:rsidR="00A751CB" w:rsidRPr="008D252E" w:rsidRDefault="00A751CB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Руководитель спорткомплекса</w:t>
            </w:r>
            <w:r w:rsidR="00C770AB" w:rsidRPr="008D252E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5-9 классов,</w:t>
            </w:r>
          </w:p>
          <w:p w:rsidR="00C770AB" w:rsidRPr="008D252E" w:rsidRDefault="00C770AB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816B2D" w:rsidRPr="008D252E" w:rsidRDefault="007A5EA4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руководителем спорткомплекса </w:t>
            </w:r>
            <w:proofErr w:type="spellStart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О.П., классным</w:t>
            </w:r>
            <w:r w:rsidR="000A2517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</w:t>
            </w:r>
            <w:proofErr w:type="spellStart"/>
            <w:r w:rsidR="000A2517" w:rsidRPr="008D252E">
              <w:rPr>
                <w:rFonts w:ascii="Times New Roman" w:hAnsi="Times New Roman" w:cs="Times New Roman"/>
                <w:sz w:val="24"/>
                <w:szCs w:val="24"/>
              </w:rPr>
              <w:t>Олчоновой</w:t>
            </w:r>
            <w:proofErr w:type="spellEnd"/>
            <w:r w:rsidR="000A2517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Э.К., учителем истории и обществознания Красовской </w:t>
            </w:r>
            <w:r w:rsidR="000A2517" w:rsidRPr="008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</w:p>
          <w:p w:rsidR="00D64587" w:rsidRPr="008D252E" w:rsidRDefault="007A5EA4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Вначале был проведен мозговой штурм «О чем говорят эти даты», рассказ о блокаде Ленинграда, учащиеся прочитали стихотворения</w:t>
            </w:r>
            <w:r w:rsidR="00D64587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587" w:rsidRPr="008D252E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87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16B2D" w:rsidRPr="008D252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A751CB" w:rsidRPr="008D252E" w:rsidRDefault="007A5EA4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В конце мероприятия присутствующие п</w:t>
            </w:r>
            <w:r w:rsidR="000A2517" w:rsidRPr="008D252E">
              <w:rPr>
                <w:rFonts w:ascii="Times New Roman" w:hAnsi="Times New Roman" w:cs="Times New Roman"/>
                <w:sz w:val="24"/>
                <w:szCs w:val="24"/>
              </w:rPr>
              <w:t>олучили кусочек хлеба весом  125 грамм</w:t>
            </w:r>
            <w:r w:rsidR="00D64587" w:rsidRPr="008D2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1CB" w:rsidRPr="00394943" w:rsidTr="008D252E">
        <w:tc>
          <w:tcPr>
            <w:tcW w:w="594" w:type="dxa"/>
          </w:tcPr>
          <w:p w:rsidR="00A751CB" w:rsidRPr="008D252E" w:rsidRDefault="00FB332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2" w:type="dxa"/>
          </w:tcPr>
          <w:p w:rsidR="00A751CB" w:rsidRPr="008D252E" w:rsidRDefault="00A751CB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Классный час «Блокадный Ленинград»</w:t>
            </w:r>
          </w:p>
        </w:tc>
        <w:tc>
          <w:tcPr>
            <w:tcW w:w="1276" w:type="dxa"/>
          </w:tcPr>
          <w:p w:rsidR="000A2517" w:rsidRPr="008D252E" w:rsidRDefault="00A751CB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A751CB" w:rsidRPr="008D252E" w:rsidRDefault="00A751CB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A751CB" w:rsidRPr="008D252E" w:rsidRDefault="00A751CB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1-4 класс, 6 учащихся</w:t>
            </w:r>
          </w:p>
        </w:tc>
        <w:tc>
          <w:tcPr>
            <w:tcW w:w="1701" w:type="dxa"/>
          </w:tcPr>
          <w:p w:rsidR="00A751CB" w:rsidRPr="008D252E" w:rsidRDefault="00A751CB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A751CB" w:rsidRPr="008D252E" w:rsidRDefault="000A2517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в начальных классах, </w:t>
            </w:r>
            <w:r w:rsidR="006A4FEB"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подготовили отрывки из воспоминаний жителей Ленинграда о жизни в блокадном городе, классный руководитель </w:t>
            </w:r>
            <w:r w:rsidR="006A4FEB" w:rsidRPr="008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рассказывал и показывал презентацию «Ленинград в блокаде», в конце классного часа учащиеся делились впечатлениями об увиденном, ученик 2 класса сказал, если бы наш народ  не победил, нас бы не было. </w:t>
            </w:r>
            <w:proofErr w:type="gramEnd"/>
          </w:p>
        </w:tc>
      </w:tr>
      <w:tr w:rsidR="000A2517" w:rsidRPr="00394943" w:rsidTr="008D252E">
        <w:tc>
          <w:tcPr>
            <w:tcW w:w="594" w:type="dxa"/>
          </w:tcPr>
          <w:p w:rsidR="000A2517" w:rsidRPr="008D252E" w:rsidRDefault="00FB332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</w:tcPr>
          <w:p w:rsidR="000A2517" w:rsidRPr="008D252E" w:rsidRDefault="000A2517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«Блокада»</w:t>
            </w:r>
          </w:p>
        </w:tc>
        <w:tc>
          <w:tcPr>
            <w:tcW w:w="1276" w:type="dxa"/>
          </w:tcPr>
          <w:p w:rsidR="000A2517" w:rsidRPr="008D252E" w:rsidRDefault="000A2517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0A2517" w:rsidRPr="008D252E" w:rsidRDefault="000A2517" w:rsidP="00182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0A2517" w:rsidRPr="008D252E" w:rsidRDefault="000A2517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1-9 класс,</w:t>
            </w:r>
          </w:p>
          <w:p w:rsidR="000A2517" w:rsidRPr="008D252E" w:rsidRDefault="000A2517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 xml:space="preserve">16 учащихся, </w:t>
            </w:r>
          </w:p>
          <w:p w:rsidR="000A2517" w:rsidRPr="008D252E" w:rsidRDefault="000A2517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4 учителя</w:t>
            </w:r>
          </w:p>
        </w:tc>
        <w:tc>
          <w:tcPr>
            <w:tcW w:w="1701" w:type="dxa"/>
          </w:tcPr>
          <w:p w:rsidR="000A2517" w:rsidRPr="008D252E" w:rsidRDefault="000A2517" w:rsidP="0018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1701" w:type="dxa"/>
          </w:tcPr>
          <w:p w:rsidR="000A2517" w:rsidRPr="008D252E" w:rsidRDefault="000A2517" w:rsidP="000A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Учащиеся и учителя смотрели документальный фильм «Блокада», который снимался операторами осажденного города. По ходу фильма  учитель русского языка и литературы Красовская М.И. комментировала  кадры.</w:t>
            </w:r>
          </w:p>
        </w:tc>
      </w:tr>
    </w:tbl>
    <w:p w:rsidR="006A4FEB" w:rsidRPr="008D252E" w:rsidRDefault="00394943" w:rsidP="006A4FEB">
      <w:pPr>
        <w:pStyle w:val="a3"/>
        <w:rPr>
          <w:rFonts w:ascii="Times New Roman" w:hAnsi="Times New Roman" w:cs="Times New Roman"/>
          <w:sz w:val="18"/>
          <w:szCs w:val="18"/>
        </w:rPr>
      </w:pPr>
      <w:r w:rsidRPr="008D252E">
        <w:rPr>
          <w:rFonts w:ascii="Times New Roman" w:hAnsi="Times New Roman" w:cs="Times New Roman"/>
          <w:sz w:val="18"/>
          <w:szCs w:val="18"/>
        </w:rPr>
        <w:t xml:space="preserve">директор школы                         </w:t>
      </w:r>
      <w:proofErr w:type="spellStart"/>
      <w:r w:rsidRPr="008D252E">
        <w:rPr>
          <w:rFonts w:ascii="Times New Roman" w:hAnsi="Times New Roman" w:cs="Times New Roman"/>
          <w:sz w:val="18"/>
          <w:szCs w:val="18"/>
        </w:rPr>
        <w:t>Шахурдина</w:t>
      </w:r>
      <w:proofErr w:type="spellEnd"/>
      <w:r w:rsidRPr="008D252E">
        <w:rPr>
          <w:rFonts w:ascii="Times New Roman" w:hAnsi="Times New Roman" w:cs="Times New Roman"/>
          <w:sz w:val="18"/>
          <w:szCs w:val="18"/>
        </w:rPr>
        <w:t xml:space="preserve"> О.Д.</w:t>
      </w: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FB3320" w:rsidRPr="000745DB" w:rsidRDefault="00BE25F4" w:rsidP="006A4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5DB">
        <w:rPr>
          <w:rFonts w:ascii="Times New Roman" w:hAnsi="Times New Roman" w:cs="Times New Roman"/>
        </w:rPr>
        <w:t>А</w:t>
      </w:r>
      <w:r w:rsidR="00126C0A" w:rsidRPr="000745DB">
        <w:rPr>
          <w:rFonts w:ascii="Times New Roman" w:hAnsi="Times New Roman" w:cs="Times New Roman"/>
        </w:rPr>
        <w:t>кция</w:t>
      </w:r>
    </w:p>
    <w:p w:rsidR="00FB3320" w:rsidRDefault="00BE25F4">
      <w:r>
        <w:rPr>
          <w:noProof/>
          <w:lang w:eastAsia="ru-RU"/>
        </w:rPr>
        <w:drawing>
          <wp:inline distT="0" distB="0" distL="0" distR="0">
            <wp:extent cx="3524250" cy="2117821"/>
            <wp:effectExtent l="0" t="0" r="0" b="0"/>
            <wp:docPr id="2" name="Рисунок 2" descr="C:\Users\тахт\AppData\Local\Microsoft\Windows\Temporary Internet Files\Content.Word\IMG_20200124_13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хт\AppData\Local\Microsoft\Windows\Temporary Internet Files\Content.Word\IMG_20200124_13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1581" r="5930" b="23077"/>
                    <a:stretch/>
                  </pic:blipFill>
                  <pic:spPr bwMode="auto">
                    <a:xfrm>
                      <a:off x="0" y="0"/>
                      <a:ext cx="3522369" cy="21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320" w:rsidRDefault="006A4FEB">
      <w:r>
        <w:rPr>
          <w:noProof/>
          <w:lang w:eastAsia="ru-RU"/>
        </w:rPr>
        <w:drawing>
          <wp:inline distT="0" distB="0" distL="0" distR="0" wp14:anchorId="70B5D357" wp14:editId="0A79A80B">
            <wp:extent cx="3209925" cy="1486077"/>
            <wp:effectExtent l="0" t="0" r="0" b="0"/>
            <wp:docPr id="8" name="Рисунок 8" descr="C:\Users\тахт\AppData\Local\Microsoft\Windows\Temporary Internet Files\Content.Word\IMG_20200124_13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хт\AppData\Local\Microsoft\Windows\Temporary Internet Files\Content.Word\IMG_20200124_130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t="14317" r="12019" b="37606"/>
                    <a:stretch/>
                  </pic:blipFill>
                  <pic:spPr bwMode="auto">
                    <a:xfrm>
                      <a:off x="0" y="0"/>
                      <a:ext cx="3208212" cy="14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320" w:rsidRDefault="00FB3320"/>
    <w:p w:rsidR="00BE25F4" w:rsidRDefault="00126C0A">
      <w:r>
        <w:rPr>
          <w:noProof/>
          <w:lang w:eastAsia="ru-RU"/>
        </w:rPr>
        <w:drawing>
          <wp:inline distT="0" distB="0" distL="0" distR="0">
            <wp:extent cx="3943350" cy="1015940"/>
            <wp:effectExtent l="0" t="0" r="0" b="0"/>
            <wp:docPr id="5" name="Рисунок 5" descr="C:\Users\тахт\AppData\Local\Microsoft\Windows\Temporary Internet Files\Content.Word\IMG_20200124_13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хт\AppData\Local\Microsoft\Windows\Temporary Internet Files\Content.Word\IMG_20200124_130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28206" r="1923" b="42948"/>
                    <a:stretch/>
                  </pic:blipFill>
                  <pic:spPr bwMode="auto">
                    <a:xfrm>
                      <a:off x="0" y="0"/>
                      <a:ext cx="3941246" cy="10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EB" w:rsidRPr="000745DB" w:rsidRDefault="006A4FEB" w:rsidP="006A4FEB">
      <w:pPr>
        <w:rPr>
          <w:rFonts w:ascii="Times New Roman" w:hAnsi="Times New Roman" w:cs="Times New Roman"/>
        </w:rPr>
      </w:pPr>
      <w:bookmarkStart w:id="0" w:name="_GoBack"/>
      <w:bookmarkEnd w:id="0"/>
      <w:r w:rsidRPr="000745DB">
        <w:rPr>
          <w:rFonts w:ascii="Times New Roman" w:hAnsi="Times New Roman" w:cs="Times New Roman"/>
        </w:rPr>
        <w:t>Просмотр документального фильма «Блокада»          Классный час в начальных классах.</w:t>
      </w:r>
    </w:p>
    <w:p w:rsidR="006A4FEB" w:rsidRDefault="006A4FEB" w:rsidP="006A4FEB"/>
    <w:p w:rsidR="00FB3320" w:rsidRDefault="006A4FEB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FE65F2D" wp14:editId="33DE1113">
            <wp:extent cx="2506180" cy="1998218"/>
            <wp:effectExtent l="6350" t="0" r="0" b="0"/>
            <wp:docPr id="9" name="Рисунок 9" descr="C:\Users\тахт\AppData\Local\Microsoft\Windows\Temporary Internet Files\Content.Word\20200129_1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хт\AppData\Local\Microsoft\Windows\Temporary Internet Files\Content.Word\20200129_10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9" t="7029" r="24430" b="10819"/>
                    <a:stretch/>
                  </pic:blipFill>
                  <pic:spPr bwMode="auto">
                    <a:xfrm rot="5400000">
                      <a:off x="0" y="0"/>
                      <a:ext cx="2513995" cy="20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 w:rsidRPr="006A4FE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ADA8D" wp14:editId="012F0BA6">
            <wp:extent cx="2477630" cy="2002276"/>
            <wp:effectExtent l="8890" t="0" r="8255" b="8255"/>
            <wp:docPr id="11" name="Рисунок 11" descr="C:\Users\тахт\AppData\Local\Microsoft\Windows\Temporary Internet Files\Content.Word\20200129_11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хт\AppData\Local\Microsoft\Windows\Temporary Internet Files\Content.Word\20200129_11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1143" r="12380"/>
                    <a:stretch/>
                  </pic:blipFill>
                  <pic:spPr bwMode="auto">
                    <a:xfrm rot="5400000">
                      <a:off x="0" y="0"/>
                      <a:ext cx="2485637" cy="20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1"/>
    <w:rsid w:val="0005764C"/>
    <w:rsid w:val="000745DB"/>
    <w:rsid w:val="000A2517"/>
    <w:rsid w:val="000B72A7"/>
    <w:rsid w:val="000D67F6"/>
    <w:rsid w:val="00126C0A"/>
    <w:rsid w:val="00394943"/>
    <w:rsid w:val="00456328"/>
    <w:rsid w:val="00471364"/>
    <w:rsid w:val="00674D98"/>
    <w:rsid w:val="006A4FEB"/>
    <w:rsid w:val="007364AF"/>
    <w:rsid w:val="007A5EA4"/>
    <w:rsid w:val="00816B2D"/>
    <w:rsid w:val="008A39A2"/>
    <w:rsid w:val="008D252E"/>
    <w:rsid w:val="00A751CB"/>
    <w:rsid w:val="00BA4231"/>
    <w:rsid w:val="00BE25F4"/>
    <w:rsid w:val="00C770AB"/>
    <w:rsid w:val="00C90F46"/>
    <w:rsid w:val="00D64587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43"/>
    <w:pPr>
      <w:spacing w:after="0" w:line="240" w:lineRule="auto"/>
    </w:pPr>
  </w:style>
  <w:style w:type="table" w:styleId="a4">
    <w:name w:val="Table Grid"/>
    <w:basedOn w:val="a1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43"/>
    <w:pPr>
      <w:spacing w:after="0" w:line="240" w:lineRule="auto"/>
    </w:pPr>
  </w:style>
  <w:style w:type="table" w:styleId="a4">
    <w:name w:val="Table Grid"/>
    <w:basedOn w:val="a1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6DCF-DC32-431F-9CB0-0433E076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9</cp:revision>
  <cp:lastPrinted>2020-01-29T02:16:00Z</cp:lastPrinted>
  <dcterms:created xsi:type="dcterms:W3CDTF">2019-11-29T05:41:00Z</dcterms:created>
  <dcterms:modified xsi:type="dcterms:W3CDTF">2020-01-29T02:16:00Z</dcterms:modified>
</cp:coreProperties>
</file>