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22" w:rsidRPr="00A40090" w:rsidRDefault="00A40090">
      <w:pPr>
        <w:rPr>
          <w:rFonts w:ascii="Times New Roman" w:hAnsi="Times New Roman" w:cs="Times New Roman"/>
        </w:rPr>
      </w:pPr>
      <w:r w:rsidRPr="00A40090">
        <w:rPr>
          <w:rFonts w:ascii="Times New Roman" w:hAnsi="Times New Roman" w:cs="Times New Roman"/>
        </w:rPr>
        <w:t>План по туристическо-краеведческому направлению на 2018-2019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1843"/>
        <w:gridCol w:w="2268"/>
      </w:tblGrid>
      <w:tr w:rsidR="00A40090" w:rsidRPr="00A40090" w:rsidTr="00A400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pPr>
              <w:jc w:val="center"/>
              <w:rPr>
                <w:sz w:val="24"/>
                <w:szCs w:val="24"/>
              </w:rPr>
            </w:pPr>
            <w:r w:rsidRPr="00A40090">
              <w:rPr>
                <w:sz w:val="24"/>
                <w:szCs w:val="24"/>
              </w:rPr>
              <w:t xml:space="preserve">№ </w:t>
            </w:r>
            <w:proofErr w:type="gramStart"/>
            <w:r w:rsidRPr="00A40090">
              <w:rPr>
                <w:sz w:val="24"/>
                <w:szCs w:val="24"/>
              </w:rPr>
              <w:t>п</w:t>
            </w:r>
            <w:proofErr w:type="gramEnd"/>
            <w:r w:rsidRPr="00A40090">
              <w:rPr>
                <w:sz w:val="24"/>
                <w:szCs w:val="24"/>
              </w:rP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pPr>
              <w:jc w:val="center"/>
              <w:rPr>
                <w:sz w:val="24"/>
                <w:szCs w:val="24"/>
              </w:rPr>
            </w:pPr>
            <w:r w:rsidRPr="00A40090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pPr>
              <w:jc w:val="both"/>
              <w:rPr>
                <w:sz w:val="24"/>
                <w:szCs w:val="24"/>
              </w:rPr>
            </w:pPr>
            <w:r w:rsidRPr="00A40090">
              <w:rPr>
                <w:sz w:val="24"/>
                <w:szCs w:val="24"/>
              </w:rPr>
              <w:t xml:space="preserve">Срок 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pPr>
              <w:jc w:val="center"/>
              <w:rPr>
                <w:sz w:val="24"/>
                <w:szCs w:val="24"/>
              </w:rPr>
            </w:pPr>
            <w:r w:rsidRPr="00A4009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A40090" w:rsidRPr="00A40090" w:rsidTr="00A400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pPr>
              <w:jc w:val="center"/>
              <w:rPr>
                <w:sz w:val="24"/>
                <w:szCs w:val="24"/>
              </w:rPr>
            </w:pPr>
            <w:r w:rsidRPr="00A40090">
              <w:rPr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pPr>
              <w:jc w:val="center"/>
              <w:rPr>
                <w:sz w:val="24"/>
                <w:szCs w:val="24"/>
              </w:rPr>
            </w:pPr>
            <w:r w:rsidRPr="00A4009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pPr>
              <w:jc w:val="center"/>
              <w:rPr>
                <w:sz w:val="24"/>
                <w:szCs w:val="24"/>
              </w:rPr>
            </w:pPr>
            <w:r w:rsidRPr="00A4009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pPr>
              <w:jc w:val="center"/>
              <w:rPr>
                <w:sz w:val="24"/>
                <w:szCs w:val="24"/>
              </w:rPr>
            </w:pPr>
            <w:r w:rsidRPr="00A40090">
              <w:rPr>
                <w:sz w:val="24"/>
                <w:szCs w:val="24"/>
              </w:rPr>
              <w:t>4</w:t>
            </w:r>
          </w:p>
        </w:tc>
      </w:tr>
      <w:tr w:rsidR="00A40090" w:rsidRPr="00A40090" w:rsidTr="00A400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Мой дом. Мой край. Моя страна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01.09.2018г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Классный руководитель</w:t>
            </w:r>
          </w:p>
        </w:tc>
      </w:tr>
      <w:tr w:rsidR="00A40090" w:rsidRPr="00A40090" w:rsidTr="00A400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Оформление стенда Уголок «Заповедные места Магаданской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01.09.2018г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Педагог-организатор</w:t>
            </w:r>
          </w:p>
          <w:p w:rsidR="00A40090" w:rsidRPr="00A40090" w:rsidRDefault="00A40090" w:rsidP="00A40090">
            <w:r w:rsidRPr="00A40090">
              <w:t>Классный руководитель</w:t>
            </w:r>
          </w:p>
        </w:tc>
      </w:tr>
      <w:tr w:rsidR="00A40090" w:rsidRPr="00A40090" w:rsidTr="00A400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pPr>
              <w:rPr>
                <w:bdr w:val="none" w:sz="0" w:space="0" w:color="auto" w:frame="1"/>
              </w:rPr>
            </w:pPr>
            <w:r w:rsidRPr="00A40090">
              <w:rPr>
                <w:bdr w:val="none" w:sz="0" w:space="0" w:color="auto" w:frame="1"/>
              </w:rPr>
              <w:t>Выставка книг, посвященных природе Магаданской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90" w:rsidRPr="00A40090" w:rsidRDefault="00A40090" w:rsidP="00A40090">
            <w:pPr>
              <w:rPr>
                <w:bdr w:val="none" w:sz="0" w:space="0" w:color="auto" w:frame="1"/>
              </w:rPr>
            </w:pPr>
            <w:r w:rsidRPr="00A40090">
              <w:rPr>
                <w:bdr w:val="none" w:sz="0" w:space="0" w:color="auto" w:frame="1"/>
              </w:rPr>
              <w:t>12.10.2018г</w:t>
            </w:r>
          </w:p>
          <w:p w:rsidR="00A40090" w:rsidRPr="00A40090" w:rsidRDefault="00A40090" w:rsidP="00A4009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Педагог-организатор</w:t>
            </w:r>
          </w:p>
          <w:p w:rsidR="00A40090" w:rsidRPr="00A40090" w:rsidRDefault="00A40090" w:rsidP="00A40090">
            <w:r w:rsidRPr="00A40090">
              <w:t>Классный руководитель</w:t>
            </w:r>
          </w:p>
        </w:tc>
      </w:tr>
      <w:tr w:rsidR="00A40090" w:rsidRPr="00A40090" w:rsidTr="00A400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выставка рисунков «Красота родного края»</w:t>
            </w:r>
          </w:p>
          <w:p w:rsidR="00A40090" w:rsidRPr="00A40090" w:rsidRDefault="00A40090" w:rsidP="00A40090">
            <w:pPr>
              <w:rPr>
                <w:bdr w:val="none" w:sz="0" w:space="0" w:color="auto" w:frame="1"/>
              </w:rPr>
            </w:pPr>
            <w:r w:rsidRPr="00A40090">
              <w:rPr>
                <w:bdr w:val="none" w:sz="0" w:space="0" w:color="auto" w:frame="1"/>
              </w:rPr>
              <w:t>Конкурс детского рисунка «Природа родного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90" w:rsidRPr="00A40090" w:rsidRDefault="00A40090" w:rsidP="00A40090">
            <w:r w:rsidRPr="00A40090">
              <w:t>16.10.2018г</w:t>
            </w:r>
          </w:p>
          <w:p w:rsidR="00A40090" w:rsidRPr="00A40090" w:rsidRDefault="00A40090" w:rsidP="00A40090">
            <w:pPr>
              <w:rPr>
                <w:bdr w:val="none" w:sz="0" w:space="0" w:color="auto" w:frame="1"/>
              </w:rPr>
            </w:pPr>
            <w:r w:rsidRPr="00A40090">
              <w:rPr>
                <w:bdr w:val="none" w:sz="0" w:space="0" w:color="auto" w:frame="1"/>
              </w:rPr>
              <w:t>17.10.2018г</w:t>
            </w:r>
          </w:p>
          <w:p w:rsidR="00A40090" w:rsidRPr="00A40090" w:rsidRDefault="00A40090" w:rsidP="00A40090">
            <w:pPr>
              <w:rPr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Классный руководитель</w:t>
            </w:r>
          </w:p>
        </w:tc>
      </w:tr>
      <w:tr w:rsidR="00A40090" w:rsidRPr="00A40090" w:rsidTr="00A400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 xml:space="preserve">викторина по истории села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22.10.2018г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Воспитатель ГПД</w:t>
            </w:r>
          </w:p>
        </w:tc>
      </w:tr>
      <w:tr w:rsidR="00A40090" w:rsidRPr="00A40090" w:rsidTr="00A40090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Экскурсия в сельскую библиотеку по теме «</w:t>
            </w:r>
            <w:proofErr w:type="gramStart"/>
            <w:r w:rsidRPr="00A40090">
              <w:t>Мой</w:t>
            </w:r>
            <w:proofErr w:type="gramEnd"/>
            <w:r w:rsidRPr="00A40090">
              <w:t xml:space="preserve"> край-Магаданская область»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90" w:rsidRPr="00A40090" w:rsidRDefault="00A40090" w:rsidP="00A40090">
            <w:r w:rsidRPr="00A40090">
              <w:t xml:space="preserve">26.10.18г </w:t>
            </w:r>
          </w:p>
          <w:p w:rsidR="00A40090" w:rsidRPr="00A40090" w:rsidRDefault="00A40090" w:rsidP="00A4009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Классный руководитель</w:t>
            </w:r>
          </w:p>
        </w:tc>
      </w:tr>
      <w:tr w:rsidR="00A40090" w:rsidRPr="00A40090" w:rsidTr="00A40090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Экскурсия в сельскую библиотеку по теме «Жертвы политических репрессий»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08.11.2018г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Воспитатель ГПД</w:t>
            </w:r>
          </w:p>
        </w:tc>
      </w:tr>
      <w:tr w:rsidR="00A40090" w:rsidRPr="00A40090" w:rsidTr="00A40090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Экскурсия в сельскую библиотеку по теме</w:t>
            </w:r>
          </w:p>
          <w:p w:rsidR="00A40090" w:rsidRPr="00A40090" w:rsidRDefault="00A40090" w:rsidP="00A40090">
            <w:r w:rsidRPr="00A40090">
              <w:t>«Удивительный мир Магаданской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23.11.2018г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Воспитатель ГПД</w:t>
            </w:r>
          </w:p>
          <w:p w:rsidR="00A40090" w:rsidRPr="00A40090" w:rsidRDefault="00A40090" w:rsidP="00A40090">
            <w:r w:rsidRPr="00A40090">
              <w:t>Педагог-организатор</w:t>
            </w:r>
          </w:p>
        </w:tc>
      </w:tr>
      <w:tr w:rsidR="00A40090" w:rsidRPr="00A40090" w:rsidTr="00A40090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Однодневный поход «Весна в родном краю»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Весенние каникулы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Педагог-организатор</w:t>
            </w:r>
          </w:p>
          <w:p w:rsidR="00A40090" w:rsidRPr="00A40090" w:rsidRDefault="00A40090" w:rsidP="00A40090">
            <w:r w:rsidRPr="00A40090">
              <w:t>Классный руководитель</w:t>
            </w:r>
          </w:p>
        </w:tc>
      </w:tr>
      <w:tr w:rsidR="00A40090" w:rsidRPr="00A40090" w:rsidTr="00A40090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13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Продолжение проектной работы по теме «Биоценоз участка около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Учитель биологии</w:t>
            </w:r>
          </w:p>
        </w:tc>
      </w:tr>
      <w:tr w:rsidR="00A40090" w:rsidRPr="00A40090" w:rsidTr="00A40090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14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Экскурсия по селу «История родного села»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Апрель2019г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Педагог-организатор</w:t>
            </w:r>
          </w:p>
          <w:p w:rsidR="00A40090" w:rsidRPr="00A40090" w:rsidRDefault="00A40090" w:rsidP="00A40090">
            <w:r w:rsidRPr="00A40090">
              <w:t>Классный руководитель</w:t>
            </w:r>
          </w:p>
        </w:tc>
      </w:tr>
      <w:tr w:rsidR="00A40090" w:rsidRPr="00A40090" w:rsidTr="00A40090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15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Посещение музея Центра досуга «Знакомство с бытом эвенов»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Октябрь 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Руководитель кружка Центра досуга</w:t>
            </w:r>
          </w:p>
        </w:tc>
      </w:tr>
      <w:tr w:rsidR="00A40090" w:rsidRPr="00A40090" w:rsidTr="00A40090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16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 xml:space="preserve">Встречи с жителями села Тахтоямск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Педагог-организатор</w:t>
            </w:r>
          </w:p>
          <w:p w:rsidR="00A40090" w:rsidRPr="00A40090" w:rsidRDefault="00A40090" w:rsidP="00A40090">
            <w:r w:rsidRPr="00A40090">
              <w:t>Классный руководитель</w:t>
            </w:r>
          </w:p>
        </w:tc>
      </w:tr>
      <w:tr w:rsidR="00A40090" w:rsidRPr="00A40090" w:rsidTr="00A40090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17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 xml:space="preserve">Беседа «Что такое туризм?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90" w:rsidRPr="00A40090" w:rsidRDefault="00A40090" w:rsidP="00A40090">
            <w:r w:rsidRPr="00A40090">
              <w:t>Май 2019г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90" w:rsidRPr="00A40090" w:rsidRDefault="00A40090" w:rsidP="00A40090">
            <w:r w:rsidRPr="00A40090">
              <w:t>Педагог-организатор</w:t>
            </w:r>
          </w:p>
          <w:p w:rsidR="00A40090" w:rsidRPr="00A40090" w:rsidRDefault="00A40090" w:rsidP="00A40090"/>
        </w:tc>
      </w:tr>
    </w:tbl>
    <w:p w:rsidR="00A40090" w:rsidRDefault="00A40090" w:rsidP="00A4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A0" w:rsidRDefault="00371CA0" w:rsidP="00A4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A0" w:rsidRDefault="00371CA0" w:rsidP="00A4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A0" w:rsidRDefault="00371CA0" w:rsidP="00A4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A0" w:rsidRDefault="00371CA0" w:rsidP="00A4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A0" w:rsidRDefault="00371CA0" w:rsidP="00A4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A0" w:rsidRDefault="00371CA0" w:rsidP="00A4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A0" w:rsidRDefault="00371CA0" w:rsidP="00A4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A0" w:rsidRDefault="00371CA0" w:rsidP="00A4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A0" w:rsidRDefault="00371CA0" w:rsidP="00A4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A0" w:rsidRDefault="00371CA0" w:rsidP="00A4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A0" w:rsidRDefault="00371CA0" w:rsidP="00A4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A0" w:rsidRDefault="00371CA0" w:rsidP="00A4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A0" w:rsidRDefault="00371CA0" w:rsidP="00A4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A0" w:rsidRDefault="00371CA0" w:rsidP="00A4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A0" w:rsidRDefault="00371CA0" w:rsidP="00A4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A0" w:rsidRDefault="00371CA0" w:rsidP="00A4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A0" w:rsidRPr="00A40090" w:rsidRDefault="00371CA0" w:rsidP="00A4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A0" w:rsidRDefault="00371CA0" w:rsidP="00371C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A0" w:rsidRDefault="00371CA0" w:rsidP="00371CA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Отчет по выполнению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A40090">
        <w:rPr>
          <w:rFonts w:ascii="Times New Roman" w:hAnsi="Times New Roman" w:cs="Times New Roman"/>
        </w:rPr>
        <w:t xml:space="preserve"> по туристическо-краеведческому направлению </w:t>
      </w:r>
    </w:p>
    <w:p w:rsidR="00371CA0" w:rsidRPr="00A40090" w:rsidRDefault="00371CA0" w:rsidP="00371CA0">
      <w:pPr>
        <w:rPr>
          <w:rFonts w:ascii="Times New Roman" w:hAnsi="Times New Roman" w:cs="Times New Roman"/>
        </w:rPr>
      </w:pPr>
      <w:r w:rsidRPr="00A40090">
        <w:rPr>
          <w:rFonts w:ascii="Times New Roman" w:hAnsi="Times New Roman" w:cs="Times New Roman"/>
        </w:rPr>
        <w:t>на 2018-2019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1417"/>
        <w:gridCol w:w="1843"/>
        <w:gridCol w:w="1843"/>
      </w:tblGrid>
      <w:tr w:rsidR="00371CA0" w:rsidRPr="00A40090" w:rsidTr="004D6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pPr>
              <w:jc w:val="center"/>
              <w:rPr>
                <w:sz w:val="24"/>
                <w:szCs w:val="24"/>
              </w:rPr>
            </w:pPr>
            <w:r w:rsidRPr="00A40090">
              <w:rPr>
                <w:sz w:val="24"/>
                <w:szCs w:val="24"/>
              </w:rPr>
              <w:t xml:space="preserve">№ </w:t>
            </w:r>
            <w:proofErr w:type="gramStart"/>
            <w:r w:rsidRPr="00A40090">
              <w:rPr>
                <w:sz w:val="24"/>
                <w:szCs w:val="24"/>
              </w:rPr>
              <w:t>п</w:t>
            </w:r>
            <w:proofErr w:type="gramEnd"/>
            <w:r w:rsidRPr="00A40090">
              <w:rPr>
                <w:sz w:val="24"/>
                <w:szCs w:val="24"/>
              </w:rPr>
              <w:t>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pPr>
              <w:jc w:val="center"/>
              <w:rPr>
                <w:sz w:val="24"/>
                <w:szCs w:val="24"/>
              </w:rPr>
            </w:pPr>
            <w:r w:rsidRPr="00A40090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pPr>
              <w:jc w:val="both"/>
              <w:rPr>
                <w:sz w:val="24"/>
                <w:szCs w:val="24"/>
              </w:rPr>
            </w:pPr>
            <w:r w:rsidRPr="00A40090">
              <w:rPr>
                <w:sz w:val="24"/>
                <w:szCs w:val="24"/>
              </w:rPr>
              <w:t xml:space="preserve">Срок  проведения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pPr>
              <w:jc w:val="center"/>
              <w:rPr>
                <w:sz w:val="24"/>
                <w:szCs w:val="24"/>
              </w:rPr>
            </w:pPr>
            <w:r w:rsidRPr="00A4009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A0" w:rsidRPr="00A40090" w:rsidRDefault="00371CA0" w:rsidP="00D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1CA0" w:rsidRPr="00A40090" w:rsidTr="004D6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pPr>
              <w:jc w:val="center"/>
              <w:rPr>
                <w:sz w:val="24"/>
                <w:szCs w:val="24"/>
              </w:rPr>
            </w:pPr>
            <w:r w:rsidRPr="00A40090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pPr>
              <w:jc w:val="center"/>
              <w:rPr>
                <w:sz w:val="24"/>
                <w:szCs w:val="24"/>
              </w:rPr>
            </w:pPr>
            <w:r w:rsidRPr="00A4009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pPr>
              <w:jc w:val="center"/>
              <w:rPr>
                <w:sz w:val="24"/>
                <w:szCs w:val="24"/>
              </w:rPr>
            </w:pPr>
            <w:r w:rsidRPr="00A4009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pPr>
              <w:jc w:val="center"/>
              <w:rPr>
                <w:sz w:val="24"/>
                <w:szCs w:val="24"/>
              </w:rPr>
            </w:pPr>
            <w:r w:rsidRPr="00A4009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A0" w:rsidRPr="00A40090" w:rsidRDefault="00371CA0" w:rsidP="00DB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1CA0" w:rsidRPr="00A40090" w:rsidTr="004D6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Мой дом. Мой край. Моя страна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01.09.2018г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Классный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A0" w:rsidRPr="00A40090" w:rsidRDefault="00371CA0" w:rsidP="00DB7F19">
            <w:r>
              <w:t>выполнено</w:t>
            </w:r>
          </w:p>
        </w:tc>
      </w:tr>
      <w:tr w:rsidR="00371CA0" w:rsidRPr="00A40090" w:rsidTr="004D6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Оформление стенда Уголок «Заповедные места Магаданской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01.09.2018г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Педагог-организатор</w:t>
            </w:r>
          </w:p>
          <w:p w:rsidR="00371CA0" w:rsidRPr="00A40090" w:rsidRDefault="00371CA0" w:rsidP="00DB7F19">
            <w:r w:rsidRPr="00A40090">
              <w:t>Классный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A0" w:rsidRDefault="00371CA0">
            <w:r w:rsidRPr="0094254D">
              <w:t>выполнено</w:t>
            </w:r>
          </w:p>
        </w:tc>
      </w:tr>
      <w:tr w:rsidR="00371CA0" w:rsidRPr="00A40090" w:rsidTr="004D6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pPr>
              <w:rPr>
                <w:bdr w:val="none" w:sz="0" w:space="0" w:color="auto" w:frame="1"/>
              </w:rPr>
            </w:pPr>
            <w:r w:rsidRPr="00A40090">
              <w:rPr>
                <w:bdr w:val="none" w:sz="0" w:space="0" w:color="auto" w:frame="1"/>
              </w:rPr>
              <w:t>Выставка книг, посвященных природе Магаданской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A0" w:rsidRPr="00A40090" w:rsidRDefault="00371CA0" w:rsidP="00DB7F19">
            <w:pPr>
              <w:rPr>
                <w:bdr w:val="none" w:sz="0" w:space="0" w:color="auto" w:frame="1"/>
              </w:rPr>
            </w:pPr>
            <w:r w:rsidRPr="00A40090">
              <w:rPr>
                <w:bdr w:val="none" w:sz="0" w:space="0" w:color="auto" w:frame="1"/>
              </w:rPr>
              <w:t>12.10.2018г</w:t>
            </w:r>
          </w:p>
          <w:p w:rsidR="00371CA0" w:rsidRPr="00A40090" w:rsidRDefault="00371CA0" w:rsidP="00DB7F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Педагог-организатор</w:t>
            </w:r>
          </w:p>
          <w:p w:rsidR="00371CA0" w:rsidRPr="00A40090" w:rsidRDefault="00371CA0" w:rsidP="00DB7F19">
            <w:r w:rsidRPr="00A40090">
              <w:t>Классный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A0" w:rsidRDefault="00371CA0">
            <w:r w:rsidRPr="0094254D">
              <w:t>выполнено</w:t>
            </w:r>
          </w:p>
        </w:tc>
      </w:tr>
      <w:tr w:rsidR="00371CA0" w:rsidRPr="00A40090" w:rsidTr="004D6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выставка рисунков «Красота родного края»</w:t>
            </w:r>
          </w:p>
          <w:p w:rsidR="00371CA0" w:rsidRPr="00A40090" w:rsidRDefault="00371CA0" w:rsidP="00DB7F19">
            <w:pPr>
              <w:rPr>
                <w:bdr w:val="none" w:sz="0" w:space="0" w:color="auto" w:frame="1"/>
              </w:rPr>
            </w:pPr>
            <w:r w:rsidRPr="00A40090">
              <w:rPr>
                <w:bdr w:val="none" w:sz="0" w:space="0" w:color="auto" w:frame="1"/>
              </w:rPr>
              <w:t>Конкурс детского рисунка «Природа родного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A0" w:rsidRPr="00A40090" w:rsidRDefault="00371CA0" w:rsidP="00DB7F19">
            <w:r w:rsidRPr="00A40090">
              <w:t>16.10.2018г</w:t>
            </w:r>
          </w:p>
          <w:p w:rsidR="00371CA0" w:rsidRPr="00A40090" w:rsidRDefault="00371CA0" w:rsidP="00DB7F19">
            <w:pPr>
              <w:rPr>
                <w:bdr w:val="none" w:sz="0" w:space="0" w:color="auto" w:frame="1"/>
              </w:rPr>
            </w:pPr>
            <w:r w:rsidRPr="00A40090">
              <w:rPr>
                <w:bdr w:val="none" w:sz="0" w:space="0" w:color="auto" w:frame="1"/>
              </w:rPr>
              <w:t>17.10.2018г</w:t>
            </w:r>
          </w:p>
          <w:p w:rsidR="00371CA0" w:rsidRPr="00A40090" w:rsidRDefault="00371CA0" w:rsidP="00DB7F19">
            <w:pPr>
              <w:rPr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Классный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A0" w:rsidRDefault="00371CA0">
            <w:r w:rsidRPr="0094254D">
              <w:t>выполнено</w:t>
            </w:r>
          </w:p>
        </w:tc>
      </w:tr>
      <w:tr w:rsidR="00371CA0" w:rsidRPr="00A40090" w:rsidTr="004D6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 xml:space="preserve">викторина по истории села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22.10.2018г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Воспитатель ГПД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A0" w:rsidRDefault="00371CA0">
            <w:r w:rsidRPr="005021E2">
              <w:t>выполнено</w:t>
            </w:r>
          </w:p>
        </w:tc>
      </w:tr>
      <w:tr w:rsidR="00371CA0" w:rsidRPr="00A40090" w:rsidTr="004D614F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Экскурсия в сельскую библиотеку по теме «</w:t>
            </w:r>
            <w:proofErr w:type="gramStart"/>
            <w:r w:rsidRPr="00A40090">
              <w:t>Мой</w:t>
            </w:r>
            <w:proofErr w:type="gramEnd"/>
            <w:r w:rsidRPr="00A40090">
              <w:t xml:space="preserve"> край-Магаданская область»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A0" w:rsidRPr="00A40090" w:rsidRDefault="00371CA0" w:rsidP="00DB7F19">
            <w:r w:rsidRPr="00A40090">
              <w:t xml:space="preserve">26.10.18г </w:t>
            </w:r>
          </w:p>
          <w:p w:rsidR="00371CA0" w:rsidRPr="00A40090" w:rsidRDefault="00371CA0" w:rsidP="00DB7F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Классный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A0" w:rsidRDefault="00371CA0">
            <w:r w:rsidRPr="005021E2">
              <w:t>выполнено</w:t>
            </w:r>
          </w:p>
        </w:tc>
      </w:tr>
      <w:tr w:rsidR="00371CA0" w:rsidRPr="00A40090" w:rsidTr="004D614F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10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Экскурсия в сельскую библиотеку по теме «Жертвы политических репрессий»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08.11.2018г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Воспитатель ГПД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A0" w:rsidRDefault="00371CA0">
            <w:r w:rsidRPr="005021E2">
              <w:t>выполнено</w:t>
            </w:r>
          </w:p>
        </w:tc>
      </w:tr>
      <w:tr w:rsidR="00371CA0" w:rsidRPr="00A40090" w:rsidTr="004D614F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11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Экскурсия в сельскую библиотеку по теме</w:t>
            </w:r>
          </w:p>
          <w:p w:rsidR="00371CA0" w:rsidRPr="00A40090" w:rsidRDefault="00371CA0" w:rsidP="00DB7F19">
            <w:r w:rsidRPr="00A40090">
              <w:t>«Удивительный мир Магаданской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23.11.2018г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Воспитатель ГПД</w:t>
            </w:r>
          </w:p>
          <w:p w:rsidR="00371CA0" w:rsidRPr="00A40090" w:rsidRDefault="00371CA0" w:rsidP="00DB7F19">
            <w:r w:rsidRPr="00A40090">
              <w:t>Педагог-организатор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A0" w:rsidRDefault="00371CA0">
            <w:r w:rsidRPr="005021E2">
              <w:t>выполнено</w:t>
            </w:r>
          </w:p>
        </w:tc>
      </w:tr>
      <w:tr w:rsidR="00371CA0" w:rsidRPr="00A40090" w:rsidTr="004D614F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12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Однодневный поход «Весна в родном краю»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Весенние 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Педагог-организатор</w:t>
            </w:r>
          </w:p>
          <w:p w:rsidR="00371CA0" w:rsidRPr="00A40090" w:rsidRDefault="00371CA0" w:rsidP="00DB7F19">
            <w:r w:rsidRPr="00A40090">
              <w:t>Классный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A0" w:rsidRPr="00A40090" w:rsidRDefault="00371CA0" w:rsidP="00DB7F19"/>
        </w:tc>
      </w:tr>
      <w:tr w:rsidR="00371CA0" w:rsidRPr="00A40090" w:rsidTr="004D614F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13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Продолжение проектной работы по теме «Биоценоз участка около школы»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Учитель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A0" w:rsidRPr="00A40090" w:rsidRDefault="00371CA0" w:rsidP="00DB7F19"/>
        </w:tc>
      </w:tr>
      <w:tr w:rsidR="00371CA0" w:rsidRPr="00A40090" w:rsidTr="004D614F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14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Экскурсия по селу «История родного села»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Апрель2019г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Педагог-организатор</w:t>
            </w:r>
          </w:p>
          <w:p w:rsidR="00371CA0" w:rsidRPr="00A40090" w:rsidRDefault="00371CA0" w:rsidP="00DB7F19">
            <w:r w:rsidRPr="00A40090">
              <w:t>Классный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A0" w:rsidRPr="00A40090" w:rsidRDefault="00371CA0" w:rsidP="00DB7F19"/>
        </w:tc>
      </w:tr>
      <w:tr w:rsidR="00371CA0" w:rsidRPr="00A40090" w:rsidTr="004D614F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15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Посещение музея Центра досуга «Знакомство с бытом эвенов»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Default="00371CA0" w:rsidP="00DB7F19">
            <w:r w:rsidRPr="00A40090">
              <w:t>Октябрь 2018г</w:t>
            </w:r>
          </w:p>
          <w:p w:rsidR="00371CA0" w:rsidRPr="00A40090" w:rsidRDefault="00371CA0" w:rsidP="00DB7F19">
            <w:r>
              <w:t>01-07.10.18г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Руководитель кружка Центра досуга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A0" w:rsidRPr="00A40090" w:rsidRDefault="00371CA0" w:rsidP="00DB7F19">
            <w:r>
              <w:t>В</w:t>
            </w:r>
            <w:r>
              <w:t>ыполнено</w:t>
            </w:r>
            <w:r>
              <w:t xml:space="preserve"> </w:t>
            </w:r>
          </w:p>
        </w:tc>
      </w:tr>
      <w:tr w:rsidR="00371CA0" w:rsidRPr="00A40090" w:rsidTr="004D614F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16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 xml:space="preserve">Встречи с жителями села Тахтоямск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Педагог-организатор</w:t>
            </w:r>
          </w:p>
          <w:p w:rsidR="00371CA0" w:rsidRPr="00A40090" w:rsidRDefault="00371CA0" w:rsidP="00DB7F19">
            <w:r w:rsidRPr="00A40090">
              <w:t>Классный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A0" w:rsidRPr="00A40090" w:rsidRDefault="00371CA0" w:rsidP="00DB7F19"/>
        </w:tc>
      </w:tr>
      <w:tr w:rsidR="00371CA0" w:rsidRPr="00A40090" w:rsidTr="004D614F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17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 xml:space="preserve">Беседа «Что такое туризм?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A0" w:rsidRPr="00A40090" w:rsidRDefault="00371CA0" w:rsidP="00DB7F19">
            <w:r w:rsidRPr="00A40090">
              <w:t>Май 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A0" w:rsidRPr="00A40090" w:rsidRDefault="00371CA0" w:rsidP="00DB7F19">
            <w:r w:rsidRPr="00A40090">
              <w:t>Педагог-организатор</w:t>
            </w:r>
          </w:p>
          <w:p w:rsidR="00371CA0" w:rsidRPr="00A40090" w:rsidRDefault="00371CA0" w:rsidP="00DB7F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A0" w:rsidRPr="00A40090" w:rsidRDefault="00371CA0" w:rsidP="00DB7F19"/>
        </w:tc>
      </w:tr>
    </w:tbl>
    <w:p w:rsidR="00371CA0" w:rsidRPr="00A40090" w:rsidRDefault="00371CA0" w:rsidP="0037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A0" w:rsidRPr="00A40090" w:rsidRDefault="00371CA0" w:rsidP="0037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A0" w:rsidRDefault="00371CA0" w:rsidP="00371CA0"/>
    <w:p w:rsidR="00A40090" w:rsidRDefault="00A40090"/>
    <w:sectPr w:rsidR="00A4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87"/>
    <w:rsid w:val="00371CA0"/>
    <w:rsid w:val="00813A22"/>
    <w:rsid w:val="00A40090"/>
    <w:rsid w:val="00E9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2019-02-04T02:28:00Z</cp:lastPrinted>
  <dcterms:created xsi:type="dcterms:W3CDTF">2018-11-08T01:20:00Z</dcterms:created>
  <dcterms:modified xsi:type="dcterms:W3CDTF">2019-02-04T02:28:00Z</dcterms:modified>
</cp:coreProperties>
</file>