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0E" w:rsidRPr="00981F44" w:rsidRDefault="009F1C0E" w:rsidP="009F1C0E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образования Администрации муниципального образования </w:t>
      </w:r>
    </w:p>
    <w:p w:rsidR="009F1C0E" w:rsidRPr="00981F44" w:rsidRDefault="009F1C0E" w:rsidP="009F1C0E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81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Ольский</w:t>
      </w:r>
      <w:proofErr w:type="spellEnd"/>
      <w:r w:rsidRPr="0098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округ»</w:t>
      </w:r>
    </w:p>
    <w:p w:rsidR="009F1C0E" w:rsidRPr="006E59DD" w:rsidRDefault="009F1C0E" w:rsidP="009F1C0E">
      <w:pPr>
        <w:tabs>
          <w:tab w:val="left" w:pos="2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E" w:rsidRPr="006E59DD" w:rsidRDefault="009F1C0E" w:rsidP="009F1C0E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общеобразовательное учреждение  «Основная общеобразовательная школа </w:t>
      </w:r>
      <w:proofErr w:type="spellStart"/>
      <w:r w:rsidRPr="006E59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E59D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E59DD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ахтоямск</w:t>
      </w:r>
      <w:proofErr w:type="spellEnd"/>
      <w:r w:rsidRPr="006E59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1C0E" w:rsidRPr="00981F44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C0E" w:rsidRPr="00981F44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C0E" w:rsidRPr="00981F44" w:rsidRDefault="009F1C0E" w:rsidP="009F1C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Приказ №84-ОД</w:t>
      </w:r>
    </w:p>
    <w:p w:rsidR="009F1C0E" w:rsidRPr="00981F44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C0E" w:rsidRPr="00981F44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81F4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981F44"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proofErr w:type="gramEnd"/>
      <w:r w:rsidRPr="00981F44">
        <w:rPr>
          <w:rFonts w:ascii="Times New Roman" w:eastAsia="Calibri" w:hAnsi="Times New Roman" w:cs="Times New Roman"/>
          <w:sz w:val="24"/>
          <w:szCs w:val="24"/>
          <w:lang w:eastAsia="ru-RU"/>
        </w:rPr>
        <w:t>ахтоямск</w:t>
      </w:r>
      <w:proofErr w:type="spellEnd"/>
      <w:r w:rsidRPr="00981F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от   24.08.2020</w:t>
      </w:r>
      <w:r w:rsidRPr="00981F44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</w:p>
    <w:p w:rsidR="009F1C0E" w:rsidRPr="00981F44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C0E" w:rsidRPr="00981F44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C0E" w:rsidRPr="00981F44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C0E" w:rsidRPr="00981F44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F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создании </w:t>
      </w:r>
      <w:proofErr w:type="spellStart"/>
      <w:r w:rsidRPr="00981F44">
        <w:rPr>
          <w:rFonts w:ascii="Times New Roman" w:eastAsia="Calibri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981F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комиссии».</w:t>
      </w:r>
    </w:p>
    <w:p w:rsidR="009F1C0E" w:rsidRPr="00981F44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C0E" w:rsidRPr="00CE2F3E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F3E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9F1C0E" w:rsidRPr="00CE2F3E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C0E" w:rsidRPr="00CE2F3E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C0E" w:rsidRPr="00CE2F3E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1.Создать </w:t>
      </w:r>
      <w:proofErr w:type="spellStart"/>
      <w:r w:rsidRPr="00CE2F3E">
        <w:rPr>
          <w:rFonts w:ascii="Times New Roman" w:eastAsia="Calibri" w:hAnsi="Times New Roman" w:cs="Times New Roman"/>
          <w:sz w:val="24"/>
          <w:szCs w:val="24"/>
          <w:lang w:eastAsia="ru-RU"/>
        </w:rPr>
        <w:t>бракеражную</w:t>
      </w:r>
      <w:proofErr w:type="spellEnd"/>
      <w:r w:rsidRPr="00CE2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комиссию  в составе:</w:t>
      </w:r>
    </w:p>
    <w:p w:rsidR="009F1C0E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9F1C0E" w:rsidRPr="00CE2F3E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F3E">
        <w:rPr>
          <w:rFonts w:ascii="Times New Roman" w:eastAsia="Calibri" w:hAnsi="Times New Roman" w:cs="Times New Roman"/>
          <w:sz w:val="24"/>
          <w:szCs w:val="24"/>
          <w:lang w:eastAsia="ru-RU"/>
        </w:rPr>
        <w:t>предсе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датель комисси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Шахурдина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О.Д., директор</w:t>
      </w:r>
      <w:r w:rsidRPr="00CE2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школы</w:t>
      </w:r>
    </w:p>
    <w:p w:rsidR="009F1C0E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F1C0E" w:rsidRPr="00CE2F3E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члены комиссии:               </w:t>
      </w:r>
    </w:p>
    <w:p w:rsidR="009F1C0E" w:rsidRPr="00CE2F3E" w:rsidRDefault="009F1C0E" w:rsidP="009F1C0E">
      <w:pPr>
        <w:tabs>
          <w:tab w:val="left" w:pos="2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Шахурдина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Н.Н., воспитатель</w:t>
      </w:r>
    </w:p>
    <w:p w:rsidR="009F1C0E" w:rsidRDefault="009F1C0E" w:rsidP="009F1C0E">
      <w:pPr>
        <w:tabs>
          <w:tab w:val="left" w:pos="2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Хаснутдинова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Н.С., заведующий хозяйством</w:t>
      </w:r>
    </w:p>
    <w:p w:rsidR="009F1C0E" w:rsidRPr="00CE2F3E" w:rsidRDefault="009F1C0E" w:rsidP="009F1C0E">
      <w:pPr>
        <w:tabs>
          <w:tab w:val="left" w:pos="2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Мастюгина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М.К., родител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ь(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законный представитель) несовершеннолетнего</w:t>
      </w:r>
    </w:p>
    <w:p w:rsidR="009F1C0E" w:rsidRPr="00CE2F3E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C0E" w:rsidRPr="00CE2F3E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F3E">
        <w:rPr>
          <w:rFonts w:ascii="Times New Roman" w:eastAsia="Calibri" w:hAnsi="Times New Roman" w:cs="Times New Roman"/>
          <w:sz w:val="24"/>
          <w:szCs w:val="24"/>
          <w:lang w:eastAsia="ru-RU"/>
        </w:rPr>
        <w:t>2. Контроль оставляю за собой</w:t>
      </w:r>
    </w:p>
    <w:p w:rsidR="009F1C0E" w:rsidRPr="00CE2F3E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C0E" w:rsidRPr="00CE2F3E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C0E" w:rsidRPr="00CE2F3E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C0E" w:rsidRPr="00927F58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</w:t>
      </w:r>
      <w:r w:rsidRPr="00CE2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школы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Шахурдина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О.Д.</w:t>
      </w:r>
    </w:p>
    <w:p w:rsidR="009F1C0E" w:rsidRPr="00927F58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C0E" w:rsidRPr="00927F58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C0E" w:rsidRPr="00981F44" w:rsidRDefault="009F1C0E" w:rsidP="009F1C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7F58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927F58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Pr="00981F4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F1C0E" w:rsidRPr="00981F44" w:rsidRDefault="009F1C0E" w:rsidP="009F1C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C0E" w:rsidRPr="00981F44" w:rsidRDefault="009F1C0E" w:rsidP="009F1C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C0E" w:rsidRPr="00927F58" w:rsidRDefault="009F1C0E" w:rsidP="009F1C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C0E" w:rsidRDefault="009F1C0E" w:rsidP="009F1C0E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E" w:rsidRDefault="009F1C0E" w:rsidP="009F1C0E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E" w:rsidRDefault="009F1C0E" w:rsidP="009F1C0E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E" w:rsidRDefault="009F1C0E" w:rsidP="009F1C0E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E" w:rsidRDefault="009F1C0E" w:rsidP="009F1C0E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E" w:rsidRDefault="009F1C0E" w:rsidP="009F1C0E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E" w:rsidRDefault="009F1C0E" w:rsidP="009F1C0E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E" w:rsidRDefault="009F1C0E" w:rsidP="009F1C0E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E" w:rsidRDefault="009F1C0E" w:rsidP="009F1C0E">
      <w:pPr>
        <w:tabs>
          <w:tab w:val="left" w:pos="2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E" w:rsidRDefault="009F1C0E" w:rsidP="009F1C0E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E" w:rsidRDefault="009F1C0E" w:rsidP="009F1C0E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E" w:rsidRDefault="009F1C0E" w:rsidP="009F1C0E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E" w:rsidRDefault="009F1C0E" w:rsidP="009F1C0E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7B0" w:rsidRDefault="00A267B0">
      <w:bookmarkStart w:id="0" w:name="_GoBack"/>
      <w:bookmarkEnd w:id="0"/>
    </w:p>
    <w:sectPr w:rsidR="00A2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37"/>
    <w:rsid w:val="009F1C0E"/>
    <w:rsid w:val="00A267B0"/>
    <w:rsid w:val="00D6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тахт</dc:creator>
  <cp:keywords/>
  <dc:description/>
  <cp:lastModifiedBy>тахт</cp:lastModifiedBy>
  <cp:revision>2</cp:revision>
  <dcterms:created xsi:type="dcterms:W3CDTF">2021-02-18T19:52:00Z</dcterms:created>
  <dcterms:modified xsi:type="dcterms:W3CDTF">2021-02-18T19:52:00Z</dcterms:modified>
</cp:coreProperties>
</file>