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77FD" w:rsidRPr="00B82C64" w:rsidTr="000529F5">
        <w:trPr>
          <w:trHeight w:val="1407"/>
        </w:trPr>
        <w:tc>
          <w:tcPr>
            <w:tcW w:w="4785" w:type="dxa"/>
          </w:tcPr>
          <w:p w:rsidR="009D77FD" w:rsidRPr="00B82C64" w:rsidRDefault="009D77FD" w:rsidP="000529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2C64">
              <w:rPr>
                <w:rFonts w:ascii="Times New Roman" w:hAnsi="Times New Roman" w:cs="Times New Roman"/>
                <w:lang w:eastAsia="ru-RU"/>
              </w:rPr>
              <w:t xml:space="preserve">Рассмотрено                                                                                                 </w:t>
            </w:r>
          </w:p>
          <w:p w:rsidR="009D77FD" w:rsidRPr="00B82C64" w:rsidRDefault="009D77FD" w:rsidP="000529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2C64">
              <w:rPr>
                <w:rFonts w:ascii="Times New Roman" w:hAnsi="Times New Roman" w:cs="Times New Roman"/>
                <w:lang w:eastAsia="ru-RU"/>
              </w:rPr>
              <w:t xml:space="preserve">На заседании педсовета        </w:t>
            </w:r>
          </w:p>
          <w:p w:rsidR="009D77FD" w:rsidRPr="00B82C64" w:rsidRDefault="009D77FD" w:rsidP="000529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2C64">
              <w:rPr>
                <w:rFonts w:ascii="Times New Roman" w:hAnsi="Times New Roman" w:cs="Times New Roman"/>
                <w:lang w:eastAsia="ru-RU"/>
              </w:rPr>
              <w:t>Протокол №</w:t>
            </w:r>
          </w:p>
          <w:p w:rsidR="009D77FD" w:rsidRPr="00B82C64" w:rsidRDefault="009D77FD" w:rsidP="000529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2C64">
              <w:rPr>
                <w:rFonts w:ascii="Times New Roman" w:hAnsi="Times New Roman" w:cs="Times New Roman"/>
                <w:lang w:eastAsia="ru-RU"/>
              </w:rPr>
              <w:t xml:space="preserve">«___»_____20__г                                                                                                                                                                      </w:t>
            </w:r>
          </w:p>
          <w:p w:rsidR="009D77FD" w:rsidRPr="00B82C64" w:rsidRDefault="009D77FD" w:rsidP="000529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2C64"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</w:t>
            </w:r>
          </w:p>
          <w:p w:rsidR="009D77FD" w:rsidRPr="00B82C64" w:rsidRDefault="009D77FD" w:rsidP="000529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D77FD" w:rsidRPr="00B82C64" w:rsidRDefault="009D77FD" w:rsidP="000529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2C64">
              <w:rPr>
                <w:rFonts w:ascii="Times New Roman" w:hAnsi="Times New Roman" w:cs="Times New Roman"/>
                <w:lang w:eastAsia="ru-RU"/>
              </w:rPr>
              <w:t>«Утверждаю»</w:t>
            </w:r>
          </w:p>
          <w:p w:rsidR="009D77FD" w:rsidRPr="00B82C64" w:rsidRDefault="009D77FD" w:rsidP="000529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2C64">
              <w:rPr>
                <w:rFonts w:ascii="Times New Roman" w:hAnsi="Times New Roman" w:cs="Times New Roman"/>
                <w:lang w:eastAsia="ru-RU"/>
              </w:rPr>
              <w:t xml:space="preserve">Директор </w:t>
            </w:r>
          </w:p>
          <w:p w:rsidR="009D77FD" w:rsidRPr="00B82C64" w:rsidRDefault="009D77FD" w:rsidP="000529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2C64">
              <w:rPr>
                <w:rFonts w:ascii="Times New Roman" w:hAnsi="Times New Roman" w:cs="Times New Roman"/>
                <w:lang w:eastAsia="ru-RU"/>
              </w:rPr>
              <w:t xml:space="preserve">МКОУ </w:t>
            </w:r>
            <w:proofErr w:type="spellStart"/>
            <w:r w:rsidRPr="00B82C64">
              <w:rPr>
                <w:rFonts w:ascii="Times New Roman" w:hAnsi="Times New Roman" w:cs="Times New Roman"/>
                <w:lang w:eastAsia="ru-RU"/>
              </w:rPr>
              <w:t>ООШс</w:t>
            </w:r>
            <w:proofErr w:type="gramStart"/>
            <w:r w:rsidRPr="00B82C64">
              <w:rPr>
                <w:rFonts w:ascii="Times New Roman" w:hAnsi="Times New Roman" w:cs="Times New Roman"/>
                <w:lang w:eastAsia="ru-RU"/>
              </w:rPr>
              <w:t>.Т</w:t>
            </w:r>
            <w:proofErr w:type="gramEnd"/>
            <w:r w:rsidRPr="00B82C64">
              <w:rPr>
                <w:rFonts w:ascii="Times New Roman" w:hAnsi="Times New Roman" w:cs="Times New Roman"/>
                <w:lang w:eastAsia="ru-RU"/>
              </w:rPr>
              <w:t>ахтоямск</w:t>
            </w:r>
            <w:proofErr w:type="spellEnd"/>
          </w:p>
          <w:p w:rsidR="009D77FD" w:rsidRPr="00B82C64" w:rsidRDefault="009D77FD" w:rsidP="000529F5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B82C64">
              <w:rPr>
                <w:rFonts w:ascii="Times New Roman" w:hAnsi="Times New Roman" w:cs="Times New Roman"/>
                <w:lang w:eastAsia="ru-RU"/>
              </w:rPr>
              <w:t>________</w:t>
            </w:r>
            <w:proofErr w:type="spellStart"/>
            <w:r w:rsidRPr="00B82C64">
              <w:rPr>
                <w:rFonts w:ascii="Times New Roman" w:hAnsi="Times New Roman" w:cs="Times New Roman"/>
                <w:lang w:eastAsia="ru-RU"/>
              </w:rPr>
              <w:t>Шахурдина</w:t>
            </w:r>
            <w:proofErr w:type="spellEnd"/>
            <w:r w:rsidRPr="00B82C64">
              <w:rPr>
                <w:rFonts w:ascii="Times New Roman" w:hAnsi="Times New Roman" w:cs="Times New Roman"/>
                <w:lang w:eastAsia="ru-RU"/>
              </w:rPr>
              <w:t xml:space="preserve"> О.Д.</w:t>
            </w:r>
          </w:p>
          <w:p w:rsidR="009D77FD" w:rsidRPr="00B82C64" w:rsidRDefault="009D77FD" w:rsidP="000529F5">
            <w:pPr>
              <w:pStyle w:val="a4"/>
              <w:rPr>
                <w:rFonts w:ascii="Times New Roman" w:hAnsi="Times New Roman" w:cs="Times New Roman"/>
              </w:rPr>
            </w:pPr>
            <w:r w:rsidRPr="00B82C64">
              <w:rPr>
                <w:rFonts w:ascii="Times New Roman" w:hAnsi="Times New Roman" w:cs="Times New Roman"/>
                <w:lang w:eastAsia="ru-RU"/>
              </w:rPr>
              <w:t>приказ №___ от ______20____г</w:t>
            </w:r>
          </w:p>
        </w:tc>
      </w:tr>
    </w:tbl>
    <w:p w:rsidR="00597BC6" w:rsidRDefault="00597BC6" w:rsidP="009D77FD"/>
    <w:p w:rsidR="009D77FD" w:rsidRPr="00597BC6" w:rsidRDefault="009D77FD" w:rsidP="00597B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97BC6">
        <w:rPr>
          <w:rFonts w:ascii="Times New Roman" w:hAnsi="Times New Roman" w:cs="Times New Roman"/>
          <w:sz w:val="24"/>
          <w:szCs w:val="24"/>
        </w:rPr>
        <w:t>Классификатор</w:t>
      </w:r>
      <w:r w:rsidRPr="00597BC6">
        <w:rPr>
          <w:rFonts w:ascii="Times New Roman" w:hAnsi="Times New Roman" w:cs="Times New Roman"/>
          <w:sz w:val="24"/>
          <w:szCs w:val="24"/>
        </w:rPr>
        <w:t xml:space="preserve"> информации, распространение которой запрещено либо ограничено </w:t>
      </w:r>
      <w:proofErr w:type="gramStart"/>
      <w:r w:rsidRPr="00597BC6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D77FD" w:rsidRPr="00597BC6" w:rsidRDefault="009D77FD" w:rsidP="00597B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97BC6">
        <w:rPr>
          <w:rFonts w:ascii="Times New Roman" w:hAnsi="Times New Roman" w:cs="Times New Roman"/>
          <w:sz w:val="24"/>
          <w:szCs w:val="24"/>
        </w:rPr>
        <w:t xml:space="preserve">в МКОУ «Основная общеобразовательная школа </w:t>
      </w:r>
      <w:proofErr w:type="spellStart"/>
      <w:r w:rsidRPr="00597BC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97BC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97BC6">
        <w:rPr>
          <w:rFonts w:ascii="Times New Roman" w:hAnsi="Times New Roman" w:cs="Times New Roman"/>
          <w:sz w:val="24"/>
          <w:szCs w:val="24"/>
        </w:rPr>
        <w:t>ахтоямск</w:t>
      </w:r>
      <w:proofErr w:type="spellEnd"/>
      <w:r w:rsidRPr="00597BC6">
        <w:rPr>
          <w:rFonts w:ascii="Times New Roman" w:hAnsi="Times New Roman" w:cs="Times New Roman"/>
          <w:sz w:val="24"/>
          <w:szCs w:val="24"/>
        </w:rPr>
        <w:t>»</w:t>
      </w:r>
    </w:p>
    <w:p w:rsidR="009D77FD" w:rsidRDefault="009D77FD" w:rsidP="00597B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97BC6">
        <w:rPr>
          <w:rFonts w:ascii="Times New Roman" w:hAnsi="Times New Roman" w:cs="Times New Roman"/>
          <w:sz w:val="24"/>
          <w:szCs w:val="24"/>
        </w:rPr>
        <w:t>в соответствии с законод</w:t>
      </w:r>
      <w:r w:rsidR="00597BC6" w:rsidRPr="00597BC6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</w:p>
    <w:p w:rsidR="00597BC6" w:rsidRPr="00597BC6" w:rsidRDefault="00597BC6" w:rsidP="00597B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D77FD" w:rsidRPr="00597BC6" w:rsidTr="00597BC6">
        <w:trPr>
          <w:trHeight w:val="799"/>
        </w:trPr>
        <w:tc>
          <w:tcPr>
            <w:tcW w:w="3085" w:type="dxa"/>
          </w:tcPr>
          <w:p w:rsidR="009D77FD" w:rsidRPr="00597BC6" w:rsidRDefault="009D77FD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тематической</w:t>
            </w:r>
            <w:proofErr w:type="gramEnd"/>
          </w:p>
          <w:p w:rsidR="009D77FD" w:rsidRPr="00597BC6" w:rsidRDefault="00597BC6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6486" w:type="dxa"/>
          </w:tcPr>
          <w:p w:rsidR="009D77FD" w:rsidRPr="00597BC6" w:rsidRDefault="009D77FD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9D77FD" w:rsidRPr="00597BC6" w:rsidRDefault="009D77FD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7FD" w:rsidRPr="00597BC6" w:rsidTr="00597BC6">
        <w:tc>
          <w:tcPr>
            <w:tcW w:w="3085" w:type="dxa"/>
          </w:tcPr>
          <w:p w:rsidR="009D77FD" w:rsidRPr="00597BC6" w:rsidRDefault="009D77FD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Пропаганда войны, разжигание</w:t>
            </w:r>
          </w:p>
          <w:p w:rsidR="009D77FD" w:rsidRPr="00597BC6" w:rsidRDefault="009D77FD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ненависти и вражды, пропаганда</w:t>
            </w:r>
          </w:p>
          <w:p w:rsidR="009D77FD" w:rsidRPr="00597BC6" w:rsidRDefault="009D77FD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 xml:space="preserve">порнографии и </w:t>
            </w:r>
            <w:proofErr w:type="gramStart"/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антиобщественного</w:t>
            </w:r>
            <w:proofErr w:type="gramEnd"/>
          </w:p>
          <w:p w:rsidR="009D77FD" w:rsidRPr="00597BC6" w:rsidRDefault="00597BC6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6486" w:type="dxa"/>
          </w:tcPr>
          <w:p w:rsidR="009D77FD" w:rsidRPr="00597BC6" w:rsidRDefault="009D77FD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направленная </w:t>
            </w:r>
            <w:r w:rsidR="00D73795">
              <w:rPr>
                <w:rFonts w:ascii="Times New Roman" w:hAnsi="Times New Roman" w:cs="Times New Roman"/>
                <w:sz w:val="24"/>
                <w:szCs w:val="24"/>
              </w:rPr>
              <w:t xml:space="preserve">на пропаганду войны, разжигание 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национальной, расовой или религиозной ненависти и вражды.</w:t>
            </w:r>
          </w:p>
          <w:p w:rsidR="009D77FD" w:rsidRPr="00597BC6" w:rsidRDefault="009D77FD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Информация, пропагандирующ</w:t>
            </w:r>
            <w:r w:rsidR="00597BC6">
              <w:rPr>
                <w:rFonts w:ascii="Times New Roman" w:hAnsi="Times New Roman" w:cs="Times New Roman"/>
                <w:sz w:val="24"/>
                <w:szCs w:val="24"/>
              </w:rPr>
              <w:t xml:space="preserve">ая порнографию, культ насилия и  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жестокости, наркоманию,</w:t>
            </w:r>
            <w:r w:rsidR="00D73795">
              <w:rPr>
                <w:rFonts w:ascii="Times New Roman" w:hAnsi="Times New Roman" w:cs="Times New Roman"/>
                <w:sz w:val="24"/>
                <w:szCs w:val="24"/>
              </w:rPr>
              <w:t xml:space="preserve"> токсикоманию, антиобщественное  </w:t>
            </w:r>
            <w:bookmarkStart w:id="0" w:name="_GoBack"/>
            <w:bookmarkEnd w:id="0"/>
            <w:r w:rsidR="00597BC6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</w:p>
        </w:tc>
      </w:tr>
      <w:tr w:rsidR="009D77FD" w:rsidRPr="00597BC6" w:rsidTr="00597BC6">
        <w:tc>
          <w:tcPr>
            <w:tcW w:w="3085" w:type="dxa"/>
          </w:tcPr>
          <w:p w:rsidR="009D77FD" w:rsidRPr="00597BC6" w:rsidRDefault="009D77FD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Злоупотребление свободой</w:t>
            </w:r>
          </w:p>
          <w:p w:rsidR="009D77FD" w:rsidRPr="00597BC6" w:rsidRDefault="009D77FD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СМИ/экстремизм</w:t>
            </w:r>
          </w:p>
          <w:p w:rsidR="009D77FD" w:rsidRPr="00597BC6" w:rsidRDefault="009D77FD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9D77FD" w:rsidRPr="00597BC6" w:rsidRDefault="009D77FD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Информация, содержащая пу</w:t>
            </w:r>
            <w:r w:rsidR="00597BC6">
              <w:rPr>
                <w:rFonts w:ascii="Times New Roman" w:hAnsi="Times New Roman" w:cs="Times New Roman"/>
                <w:sz w:val="24"/>
                <w:szCs w:val="24"/>
              </w:rPr>
              <w:t xml:space="preserve">бличные призывы к осуществлению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террористической деятельности, оправ</w:t>
            </w:r>
            <w:r w:rsidR="00597BC6">
              <w:rPr>
                <w:rFonts w:ascii="Times New Roman" w:hAnsi="Times New Roman" w:cs="Times New Roman"/>
                <w:sz w:val="24"/>
                <w:szCs w:val="24"/>
              </w:rPr>
              <w:t xml:space="preserve">дывающая терроризм,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содержащая </w:t>
            </w:r>
            <w:r w:rsidR="00D73795">
              <w:rPr>
                <w:rFonts w:ascii="Times New Roman" w:hAnsi="Times New Roman" w:cs="Times New Roman"/>
                <w:sz w:val="24"/>
                <w:szCs w:val="24"/>
              </w:rPr>
              <w:t>другие экстремистские материалы</w:t>
            </w:r>
          </w:p>
        </w:tc>
      </w:tr>
      <w:tr w:rsidR="009D77FD" w:rsidRPr="00597BC6" w:rsidTr="00597BC6">
        <w:tc>
          <w:tcPr>
            <w:tcW w:w="3085" w:type="dxa"/>
          </w:tcPr>
          <w:p w:rsidR="009D77FD" w:rsidRPr="00597BC6" w:rsidRDefault="009D77FD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7FD" w:rsidRPr="00597BC6" w:rsidRDefault="009D77FD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Злоупотребление свободой</w:t>
            </w:r>
          </w:p>
          <w:p w:rsidR="009D77FD" w:rsidRPr="00597BC6" w:rsidRDefault="009D77FD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СМИ/наркотические средства</w:t>
            </w:r>
          </w:p>
          <w:p w:rsidR="009D77FD" w:rsidRPr="00597BC6" w:rsidRDefault="009D77FD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9D77FD" w:rsidRPr="00597BC6" w:rsidRDefault="009D77FD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Сведения о способах, методах разработки, изготовления и</w:t>
            </w:r>
          </w:p>
          <w:p w:rsidR="009D77FD" w:rsidRPr="00597BC6" w:rsidRDefault="009D77FD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использования, местах прио</w:t>
            </w:r>
            <w:r w:rsidR="00597BC6">
              <w:rPr>
                <w:rFonts w:ascii="Times New Roman" w:hAnsi="Times New Roman" w:cs="Times New Roman"/>
                <w:sz w:val="24"/>
                <w:szCs w:val="24"/>
              </w:rPr>
              <w:t xml:space="preserve">бретения наркотических средств,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 xml:space="preserve">психотропных веществ и их </w:t>
            </w:r>
            <w:proofErr w:type="spellStart"/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="00597BC6">
              <w:rPr>
                <w:rFonts w:ascii="Times New Roman" w:hAnsi="Times New Roman" w:cs="Times New Roman"/>
                <w:sz w:val="24"/>
                <w:szCs w:val="24"/>
              </w:rPr>
              <w:t>курсоров</w:t>
            </w:r>
            <w:proofErr w:type="spellEnd"/>
            <w:r w:rsidR="00597BC6">
              <w:rPr>
                <w:rFonts w:ascii="Times New Roman" w:hAnsi="Times New Roman" w:cs="Times New Roman"/>
                <w:sz w:val="24"/>
                <w:szCs w:val="24"/>
              </w:rPr>
              <w:t xml:space="preserve">, пропаганду каких-либо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преимуществ использования отдельных наркотических средств,</w:t>
            </w:r>
            <w:proofErr w:type="gramEnd"/>
          </w:p>
          <w:p w:rsidR="009D77FD" w:rsidRPr="00597BC6" w:rsidRDefault="009D77FD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психотропных вещ</w:t>
            </w:r>
            <w:r w:rsidR="00D73795">
              <w:rPr>
                <w:rFonts w:ascii="Times New Roman" w:hAnsi="Times New Roman" w:cs="Times New Roman"/>
                <w:sz w:val="24"/>
                <w:szCs w:val="24"/>
              </w:rPr>
              <w:t xml:space="preserve">еств, их аналогов и </w:t>
            </w:r>
            <w:proofErr w:type="spellStart"/>
            <w:r w:rsidR="00D73795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</w:p>
        </w:tc>
      </w:tr>
      <w:tr w:rsidR="009D77FD" w:rsidRPr="00597BC6" w:rsidTr="00597BC6">
        <w:tc>
          <w:tcPr>
            <w:tcW w:w="3085" w:type="dxa"/>
          </w:tcPr>
          <w:p w:rsidR="009D77FD" w:rsidRPr="00597BC6" w:rsidRDefault="009D77FD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Злоупотребление свободой</w:t>
            </w:r>
          </w:p>
          <w:p w:rsidR="009D77FD" w:rsidRPr="00597BC6" w:rsidRDefault="009D77FD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 xml:space="preserve">СМИ/информация </w:t>
            </w:r>
            <w:proofErr w:type="gramStart"/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97BC6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ограниченным</w:t>
            </w:r>
          </w:p>
          <w:p w:rsidR="009D77FD" w:rsidRPr="00597BC6" w:rsidRDefault="009D77FD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доступом</w:t>
            </w:r>
          </w:p>
          <w:p w:rsidR="009D77FD" w:rsidRPr="00597BC6" w:rsidRDefault="009D77FD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9D77FD" w:rsidRPr="00597BC6" w:rsidRDefault="009D77FD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Сведения о специальных средствах, технических прием</w:t>
            </w:r>
            <w:r w:rsidR="00597BC6">
              <w:rPr>
                <w:rFonts w:ascii="Times New Roman" w:hAnsi="Times New Roman" w:cs="Times New Roman"/>
                <w:sz w:val="24"/>
                <w:szCs w:val="24"/>
              </w:rPr>
              <w:t>ах и тактике</w:t>
            </w:r>
            <w:r w:rsidR="00D73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проведения контртеррористической операции</w:t>
            </w:r>
          </w:p>
          <w:p w:rsidR="009D77FD" w:rsidRPr="00597BC6" w:rsidRDefault="009D77FD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7FD" w:rsidRPr="00597BC6" w:rsidTr="00597BC6">
        <w:tc>
          <w:tcPr>
            <w:tcW w:w="3085" w:type="dxa"/>
          </w:tcPr>
          <w:p w:rsidR="009D77FD" w:rsidRPr="00597BC6" w:rsidRDefault="009D77FD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Злоупотребление свободой</w:t>
            </w:r>
          </w:p>
          <w:p w:rsidR="009D77FD" w:rsidRPr="00597BC6" w:rsidRDefault="009D77FD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СМИ/скрытое воздействие</w:t>
            </w:r>
          </w:p>
          <w:p w:rsidR="009D77FD" w:rsidRPr="00597BC6" w:rsidRDefault="009D77FD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9D77FD" w:rsidRPr="00597BC6" w:rsidRDefault="009D77FD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Информация, содержащая скр</w:t>
            </w:r>
            <w:r w:rsidR="00597BC6">
              <w:rPr>
                <w:rFonts w:ascii="Times New Roman" w:hAnsi="Times New Roman" w:cs="Times New Roman"/>
                <w:sz w:val="24"/>
                <w:szCs w:val="24"/>
              </w:rPr>
              <w:t xml:space="preserve">ытые вставки и иные технические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способы воздействия на подсоз</w:t>
            </w:r>
            <w:r w:rsidR="00597BC6">
              <w:rPr>
                <w:rFonts w:ascii="Times New Roman" w:hAnsi="Times New Roman" w:cs="Times New Roman"/>
                <w:sz w:val="24"/>
                <w:szCs w:val="24"/>
              </w:rPr>
              <w:t xml:space="preserve">нание людей и (или) оказывающих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вредное влияние на их здоровье</w:t>
            </w:r>
          </w:p>
        </w:tc>
      </w:tr>
      <w:tr w:rsidR="00597BC6" w:rsidRPr="00597BC6" w:rsidTr="00597BC6">
        <w:trPr>
          <w:trHeight w:val="73"/>
        </w:trPr>
        <w:tc>
          <w:tcPr>
            <w:tcW w:w="3085" w:type="dxa"/>
          </w:tcPr>
          <w:p w:rsidR="00597BC6" w:rsidRPr="00597BC6" w:rsidRDefault="00597BC6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Экстремистские материалы или</w:t>
            </w:r>
          </w:p>
          <w:p w:rsidR="00597BC6" w:rsidRPr="00597BC6" w:rsidRDefault="00597BC6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экстремистская деятельность</w:t>
            </w:r>
          </w:p>
          <w:p w:rsidR="00597BC6" w:rsidRPr="00597BC6" w:rsidRDefault="00597BC6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(экстремизм)</w:t>
            </w:r>
          </w:p>
          <w:p w:rsidR="00597BC6" w:rsidRPr="00597BC6" w:rsidRDefault="00597BC6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597BC6" w:rsidRPr="00597BC6" w:rsidRDefault="00597BC6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Экстремистские материалы, т. е.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едназначенные для обнародования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документы либо информац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призывающие к осуществлению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экстремистской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льности либо обосновывающие или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оправдывающие необходимость осущ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ествления такой деятельности, в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т. ч. труды руководителей национал-социалистской рабочей партии</w:t>
            </w:r>
          </w:p>
          <w:p w:rsidR="00597BC6" w:rsidRPr="00597BC6" w:rsidRDefault="00597BC6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Германии, фашистской партии 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лии, публикации, обосновывающие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или оправдывающие национально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 xml:space="preserve">е и (или) расовое превосходство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либо оправдывающие практику совершения военных или 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преступлений, направленных на п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 xml:space="preserve">олное или частичное уничтожение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какой-либо этнической, социальной, расовой, национальной или</w:t>
            </w:r>
          </w:p>
          <w:p w:rsidR="00597BC6" w:rsidRPr="00597BC6" w:rsidRDefault="00597BC6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религиозной группы.</w:t>
            </w:r>
          </w:p>
          <w:p w:rsidR="00597BC6" w:rsidRPr="00597BC6" w:rsidRDefault="00597BC6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Экстремистская деятельнос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 xml:space="preserve">ть (экстремизм) включает в себя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деятельность по распространению материалов (произведений),</w:t>
            </w:r>
          </w:p>
          <w:p w:rsidR="00597BC6" w:rsidRPr="00597BC6" w:rsidRDefault="00597BC6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содержащих хотя бы один из следующих признаков:</w:t>
            </w:r>
          </w:p>
          <w:p w:rsidR="00597BC6" w:rsidRPr="00597BC6" w:rsidRDefault="00597BC6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- насильственное изменение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 xml:space="preserve"> основ конституционного строя и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нарушение целостности Российской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</w:p>
          <w:p w:rsidR="00597BC6" w:rsidRPr="00597BC6" w:rsidRDefault="00597BC6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- воспрепятствовани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 xml:space="preserve">е законной деятельности органов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власти, избирател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ьных комиссий, а также законной 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деятельности должностных л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 xml:space="preserve">иц указанных органов, комиссий,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соединенное с насилием или угрозой его применения;</w:t>
            </w:r>
          </w:p>
          <w:p w:rsidR="00597BC6" w:rsidRPr="00597BC6" w:rsidRDefault="00597BC6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- публичную клевет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 xml:space="preserve">у в отношении лица, замещающего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государственную должность Российской Федер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 xml:space="preserve">ации или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государственную должность субъе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 xml:space="preserve">кта РФ, при исполнении им своих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должностных обязанносте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 xml:space="preserve">й или в связи с их исполнением,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соединенную с обвинением указа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нного лица в совершении деяний,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указанных в настоящей статье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 xml:space="preserve">, при условии, что факт клеветы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установлен в судебном порядке;</w:t>
            </w:r>
          </w:p>
          <w:p w:rsidR="00597BC6" w:rsidRPr="00597BC6" w:rsidRDefault="00597BC6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- применение насилия в 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представителя государственной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власти либо на угрозу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насилия в отношении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представителя государственной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ласти или его близких в связи с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исполнением им своих должностных обязанностей;</w:t>
            </w:r>
          </w:p>
          <w:p w:rsidR="00597BC6" w:rsidRPr="00597BC6" w:rsidRDefault="00597BC6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- посягательство на жизнь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ударственного или общественного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деятеля, совершенное в целях прек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ращения его государственной или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иной политической 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ельности либо из мести за такую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деятельность;</w:t>
            </w:r>
          </w:p>
          <w:p w:rsidR="00597BC6" w:rsidRPr="00597BC6" w:rsidRDefault="00597BC6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- нарушение прав и свобод человека и гражданина, причинение вр</w:t>
            </w:r>
            <w:r w:rsidR="00D73795">
              <w:rPr>
                <w:rFonts w:ascii="Times New Roman" w:hAnsi="Times New Roman" w:cs="Times New Roman"/>
                <w:sz w:val="24"/>
                <w:szCs w:val="24"/>
              </w:rPr>
              <w:t xml:space="preserve">еда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 xml:space="preserve">здоровью и имуществу граждан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связи с их убеждениями, расовой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или национальной принадлежность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ю, вероисповеданием, социальной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принадлежность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ю или социальным происхождением</w:t>
            </w:r>
          </w:p>
        </w:tc>
      </w:tr>
      <w:tr w:rsidR="009D77FD" w:rsidRPr="00597BC6" w:rsidTr="00597BC6">
        <w:trPr>
          <w:trHeight w:val="966"/>
        </w:trPr>
        <w:tc>
          <w:tcPr>
            <w:tcW w:w="3085" w:type="dxa"/>
          </w:tcPr>
          <w:p w:rsidR="009D77FD" w:rsidRPr="00597BC6" w:rsidRDefault="009D77FD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Вредоносные программы</w:t>
            </w:r>
          </w:p>
        </w:tc>
        <w:tc>
          <w:tcPr>
            <w:tcW w:w="6486" w:type="dxa"/>
          </w:tcPr>
          <w:p w:rsidR="009D77FD" w:rsidRPr="00597BC6" w:rsidRDefault="009D77FD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Программы для ЭВМ, заведомо приводящие к несанкционированн</w:t>
            </w:r>
            <w:r w:rsidR="00597BC6">
              <w:rPr>
                <w:rFonts w:ascii="Times New Roman" w:hAnsi="Times New Roman" w:cs="Times New Roman"/>
                <w:sz w:val="24"/>
                <w:szCs w:val="24"/>
              </w:rPr>
              <w:t xml:space="preserve">ому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уничтожению, блокировани</w:t>
            </w:r>
            <w:r w:rsidR="00597BC6">
              <w:rPr>
                <w:rFonts w:ascii="Times New Roman" w:hAnsi="Times New Roman" w:cs="Times New Roman"/>
                <w:sz w:val="24"/>
                <w:szCs w:val="24"/>
              </w:rPr>
              <w:t xml:space="preserve">ю, модификации либо копированию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информации, нарушению рабо</w:t>
            </w:r>
            <w:r w:rsidR="00597BC6" w:rsidRPr="00597BC6">
              <w:rPr>
                <w:rFonts w:ascii="Times New Roman" w:hAnsi="Times New Roman" w:cs="Times New Roman"/>
                <w:sz w:val="24"/>
                <w:szCs w:val="24"/>
              </w:rPr>
              <w:t>ты ЭВМ, системы ЭВМ или их сети</w:t>
            </w:r>
          </w:p>
        </w:tc>
      </w:tr>
      <w:tr w:rsidR="009D77FD" w:rsidRPr="00597BC6" w:rsidTr="00597BC6">
        <w:tc>
          <w:tcPr>
            <w:tcW w:w="3085" w:type="dxa"/>
          </w:tcPr>
          <w:p w:rsidR="009D77FD" w:rsidRPr="00597BC6" w:rsidRDefault="009D77FD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Преступления</w:t>
            </w:r>
          </w:p>
        </w:tc>
        <w:tc>
          <w:tcPr>
            <w:tcW w:w="6486" w:type="dxa"/>
          </w:tcPr>
          <w:p w:rsidR="00597BC6" w:rsidRPr="00597BC6" w:rsidRDefault="009D77FD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Клевета (распространение заве</w:t>
            </w:r>
            <w:r w:rsidR="00597BC6">
              <w:rPr>
                <w:rFonts w:ascii="Times New Roman" w:hAnsi="Times New Roman" w:cs="Times New Roman"/>
                <w:sz w:val="24"/>
                <w:szCs w:val="24"/>
              </w:rPr>
              <w:t xml:space="preserve">домо ложных сведений, порочащих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честь и достоинство другого лица или подрывающих его репутацию).</w:t>
            </w:r>
            <w:r w:rsidR="00597BC6" w:rsidRPr="0059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BC6" w:rsidRPr="00597BC6">
              <w:rPr>
                <w:rFonts w:ascii="Times New Roman" w:hAnsi="Times New Roman" w:cs="Times New Roman"/>
                <w:sz w:val="24"/>
                <w:szCs w:val="24"/>
              </w:rPr>
              <w:t>Оскорбление (унижение че</w:t>
            </w:r>
            <w:r w:rsidR="00597BC6">
              <w:rPr>
                <w:rFonts w:ascii="Times New Roman" w:hAnsi="Times New Roman" w:cs="Times New Roman"/>
                <w:sz w:val="24"/>
                <w:szCs w:val="24"/>
              </w:rPr>
              <w:t xml:space="preserve">сти и достоинства другого лица, </w:t>
            </w:r>
            <w:r w:rsidR="00597BC6" w:rsidRPr="00597BC6">
              <w:rPr>
                <w:rFonts w:ascii="Times New Roman" w:hAnsi="Times New Roman" w:cs="Times New Roman"/>
                <w:sz w:val="24"/>
                <w:szCs w:val="24"/>
              </w:rPr>
              <w:t>выраженное в неприлично форме).</w:t>
            </w:r>
          </w:p>
          <w:p w:rsidR="00597BC6" w:rsidRPr="00597BC6" w:rsidRDefault="00597BC6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призывы к осуществлению </w:t>
            </w:r>
            <w:proofErr w:type="gramStart"/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террористической</w:t>
            </w:r>
            <w:proofErr w:type="gramEnd"/>
          </w:p>
          <w:p w:rsidR="00597BC6" w:rsidRPr="00597BC6" w:rsidRDefault="00597BC6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деятельности или публичное оправдание терроризма.</w:t>
            </w:r>
          </w:p>
          <w:p w:rsidR="00597BC6" w:rsidRPr="00597BC6" w:rsidRDefault="00597BC6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Склонение к потреблению нарко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тических средств и психотропных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веществ.</w:t>
            </w:r>
          </w:p>
          <w:p w:rsidR="00597BC6" w:rsidRPr="00597BC6" w:rsidRDefault="00597BC6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 xml:space="preserve">Незаконное распространение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рекламирование порнографических 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</w:p>
          <w:p w:rsidR="00597BC6" w:rsidRPr="00597BC6" w:rsidRDefault="00597BC6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Публичные призывы к осуществлению экстремистской деятельности.</w:t>
            </w:r>
          </w:p>
          <w:p w:rsidR="00597BC6" w:rsidRPr="00597BC6" w:rsidRDefault="00597BC6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Информация, направленная на проп</w:t>
            </w:r>
            <w:r w:rsidR="00D73795">
              <w:rPr>
                <w:rFonts w:ascii="Times New Roman" w:hAnsi="Times New Roman" w:cs="Times New Roman"/>
                <w:sz w:val="24"/>
                <w:szCs w:val="24"/>
              </w:rPr>
              <w:t xml:space="preserve">аганду национальной, классовой,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социальной нетерпимости, а также пропаганду социал</w:t>
            </w:r>
            <w:r w:rsidR="00D73795">
              <w:rPr>
                <w:rFonts w:ascii="Times New Roman" w:hAnsi="Times New Roman" w:cs="Times New Roman"/>
                <w:sz w:val="24"/>
                <w:szCs w:val="24"/>
              </w:rPr>
              <w:t xml:space="preserve">ьного, расового,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и религиозного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неравенства.</w:t>
            </w:r>
          </w:p>
          <w:p w:rsidR="009D77FD" w:rsidRPr="00597BC6" w:rsidRDefault="00597BC6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Публичные призывы к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 xml:space="preserve"> развязыванию агрессивной войны</w:t>
            </w:r>
          </w:p>
        </w:tc>
      </w:tr>
      <w:tr w:rsidR="009D77FD" w:rsidRPr="00597BC6" w:rsidTr="00597BC6">
        <w:tc>
          <w:tcPr>
            <w:tcW w:w="3085" w:type="dxa"/>
          </w:tcPr>
          <w:p w:rsidR="009D77FD" w:rsidRPr="00597BC6" w:rsidRDefault="00597BC6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Ненадлежащая реклама</w:t>
            </w:r>
          </w:p>
        </w:tc>
        <w:tc>
          <w:tcPr>
            <w:tcW w:w="6486" w:type="dxa"/>
          </w:tcPr>
          <w:p w:rsidR="009D77FD" w:rsidRPr="00597BC6" w:rsidRDefault="00597BC6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содержащая рекламу </w:t>
            </w:r>
            <w:r w:rsidR="00D73795">
              <w:rPr>
                <w:rFonts w:ascii="Times New Roman" w:hAnsi="Times New Roman" w:cs="Times New Roman"/>
                <w:sz w:val="24"/>
                <w:szCs w:val="24"/>
              </w:rPr>
              <w:t>алкогольной продукции, табачных изделий</w:t>
            </w:r>
          </w:p>
        </w:tc>
      </w:tr>
      <w:tr w:rsidR="009D77FD" w:rsidRPr="00597BC6" w:rsidTr="00597BC6">
        <w:tc>
          <w:tcPr>
            <w:tcW w:w="3085" w:type="dxa"/>
          </w:tcPr>
          <w:p w:rsidR="00597BC6" w:rsidRPr="00597BC6" w:rsidRDefault="00597BC6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с </w:t>
            </w:r>
            <w:proofErr w:type="gramStart"/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ограниченным</w:t>
            </w:r>
            <w:proofErr w:type="gramEnd"/>
          </w:p>
          <w:p w:rsidR="00597BC6" w:rsidRPr="00597BC6" w:rsidRDefault="00597BC6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доступом</w:t>
            </w:r>
          </w:p>
          <w:p w:rsidR="009D77FD" w:rsidRPr="00597BC6" w:rsidRDefault="009D77FD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</w:tcPr>
          <w:p w:rsidR="00597BC6" w:rsidRPr="00597BC6" w:rsidRDefault="00597BC6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Информация, составляющая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государственную, коммерческую,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служебную или иную специ</w:t>
            </w:r>
            <w:r w:rsidR="00D73795">
              <w:rPr>
                <w:rFonts w:ascii="Times New Roman" w:hAnsi="Times New Roman" w:cs="Times New Roman"/>
                <w:sz w:val="24"/>
                <w:szCs w:val="24"/>
              </w:rPr>
              <w:t xml:space="preserve">ально охраняемую законом тайну,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включая персональные данные.</w:t>
            </w:r>
          </w:p>
          <w:p w:rsidR="00597BC6" w:rsidRPr="00597BC6" w:rsidRDefault="00597BC6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Информация, распространение к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 xml:space="preserve">оторой среди детей определенных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возрастных категорий ограничено, а именно:</w:t>
            </w:r>
          </w:p>
          <w:p w:rsidR="00597BC6" w:rsidRPr="00597BC6" w:rsidRDefault="00597BC6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представляемая</w:t>
            </w:r>
            <w:proofErr w:type="gramEnd"/>
            <w:r w:rsidRPr="00597BC6">
              <w:rPr>
                <w:rFonts w:ascii="Times New Roman" w:hAnsi="Times New Roman" w:cs="Times New Roman"/>
                <w:sz w:val="24"/>
                <w:szCs w:val="24"/>
              </w:rPr>
              <w:t xml:space="preserve"> в виде изображения или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 xml:space="preserve">описания жестокости,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и (или) психического </w:t>
            </w:r>
            <w:r w:rsidR="00D73795">
              <w:rPr>
                <w:rFonts w:ascii="Times New Roman" w:hAnsi="Times New Roman" w:cs="Times New Roman"/>
                <w:sz w:val="24"/>
                <w:szCs w:val="24"/>
              </w:rPr>
              <w:t xml:space="preserve">насилия, преступления или иного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антиобщественного действия;</w:t>
            </w:r>
          </w:p>
          <w:p w:rsidR="00597BC6" w:rsidRPr="00597BC6" w:rsidRDefault="00597BC6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- вызывающая у детей стра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 xml:space="preserve">х, ужас или панику, в том числе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представляемая в виде изображения или описания в унижающ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="00D73795"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человеческое достоинство форме ненасильственной смерти,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заболевания, самоубийства,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 xml:space="preserve"> несчастного случая, аварии или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катастрофы и (или) их последствий;</w:t>
            </w:r>
          </w:p>
          <w:p w:rsidR="00597BC6" w:rsidRPr="00597BC6" w:rsidRDefault="00597BC6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представляемая</w:t>
            </w:r>
            <w:proofErr w:type="gramEnd"/>
            <w:r w:rsidRPr="00597BC6">
              <w:rPr>
                <w:rFonts w:ascii="Times New Roman" w:hAnsi="Times New Roman" w:cs="Times New Roman"/>
                <w:sz w:val="24"/>
                <w:szCs w:val="24"/>
              </w:rPr>
              <w:t xml:space="preserve"> в виде и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 xml:space="preserve">зображения или описания половых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отношений между мужчиной и женщиной;</w:t>
            </w:r>
          </w:p>
          <w:p w:rsidR="009D77FD" w:rsidRPr="00597BC6" w:rsidRDefault="00597BC6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содержащая</w:t>
            </w:r>
            <w:proofErr w:type="gramEnd"/>
            <w:r w:rsidRPr="00597BC6">
              <w:rPr>
                <w:rFonts w:ascii="Times New Roman" w:hAnsi="Times New Roman" w:cs="Times New Roman"/>
                <w:sz w:val="24"/>
                <w:szCs w:val="24"/>
              </w:rPr>
              <w:t xml:space="preserve"> бранные слов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а и выражения, не относящиеся к нецензурной брани.</w:t>
            </w:r>
          </w:p>
        </w:tc>
      </w:tr>
      <w:tr w:rsidR="00597BC6" w:rsidRPr="00597BC6" w:rsidTr="00597BC6">
        <w:tc>
          <w:tcPr>
            <w:tcW w:w="3085" w:type="dxa"/>
          </w:tcPr>
          <w:p w:rsidR="00597BC6" w:rsidRPr="00597BC6" w:rsidRDefault="00597BC6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Запрещенная</w:t>
            </w:r>
            <w:proofErr w:type="gramEnd"/>
            <w:r w:rsidRPr="00597BC6">
              <w:rPr>
                <w:rFonts w:ascii="Times New Roman" w:hAnsi="Times New Roman" w:cs="Times New Roman"/>
                <w:sz w:val="24"/>
                <w:szCs w:val="24"/>
              </w:rPr>
              <w:t xml:space="preserve"> к распространению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среди детей</w:t>
            </w:r>
          </w:p>
        </w:tc>
        <w:tc>
          <w:tcPr>
            <w:tcW w:w="6486" w:type="dxa"/>
          </w:tcPr>
          <w:p w:rsidR="00597BC6" w:rsidRPr="00597BC6" w:rsidRDefault="00597BC6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побуждающая детей к совершению действий, </w:t>
            </w:r>
          </w:p>
          <w:p w:rsidR="00597BC6" w:rsidRPr="00597BC6" w:rsidRDefault="00597BC6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представляющих угрозу их жизни </w:t>
            </w:r>
            <w:r w:rsidR="00D73795">
              <w:rPr>
                <w:rFonts w:ascii="Times New Roman" w:hAnsi="Times New Roman" w:cs="Times New Roman"/>
                <w:sz w:val="24"/>
                <w:szCs w:val="24"/>
              </w:rPr>
              <w:t xml:space="preserve">и (или) здоровью, в том числе к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причинению вреда своему здоровью, самоубийству.</w:t>
            </w:r>
          </w:p>
          <w:p w:rsidR="00597BC6" w:rsidRPr="00597BC6" w:rsidRDefault="00597BC6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Информация, способная выз</w:t>
            </w:r>
            <w:r w:rsidR="00D73795">
              <w:rPr>
                <w:rFonts w:ascii="Times New Roman" w:hAnsi="Times New Roman" w:cs="Times New Roman"/>
                <w:sz w:val="24"/>
                <w:szCs w:val="24"/>
              </w:rPr>
              <w:t xml:space="preserve">вать у детей желание употребить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наркотические средства, псих</w:t>
            </w:r>
            <w:r w:rsidR="00D73795">
              <w:rPr>
                <w:rFonts w:ascii="Times New Roman" w:hAnsi="Times New Roman" w:cs="Times New Roman"/>
                <w:sz w:val="24"/>
                <w:szCs w:val="24"/>
              </w:rPr>
              <w:t xml:space="preserve">отропные и (или) одурманивающие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вещества, табачные изделия,</w:t>
            </w:r>
            <w:r w:rsidR="00D73795">
              <w:rPr>
                <w:rFonts w:ascii="Times New Roman" w:hAnsi="Times New Roman" w:cs="Times New Roman"/>
                <w:sz w:val="24"/>
                <w:szCs w:val="24"/>
              </w:rPr>
              <w:t xml:space="preserve"> алкогольную и спиртосодержащую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продукцию, пиво и напитки, изготавливаемые на его основе, приня</w:t>
            </w:r>
            <w:r w:rsidR="00D73795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азартных </w:t>
            </w:r>
            <w:r w:rsidR="00D73795">
              <w:rPr>
                <w:rFonts w:ascii="Times New Roman" w:hAnsi="Times New Roman" w:cs="Times New Roman"/>
                <w:sz w:val="24"/>
                <w:szCs w:val="24"/>
              </w:rPr>
              <w:t xml:space="preserve">играх, заниматься проституцией,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 xml:space="preserve">бродяжничеством или </w:t>
            </w:r>
            <w:proofErr w:type="gramStart"/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попрошайничеством</w:t>
            </w:r>
            <w:proofErr w:type="gramEnd"/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7BC6" w:rsidRPr="00597BC6" w:rsidRDefault="00597BC6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Информация, обосновывающая</w:t>
            </w:r>
            <w:r w:rsidR="00D73795">
              <w:rPr>
                <w:rFonts w:ascii="Times New Roman" w:hAnsi="Times New Roman" w:cs="Times New Roman"/>
                <w:sz w:val="24"/>
                <w:szCs w:val="24"/>
              </w:rPr>
              <w:t xml:space="preserve"> или оправдывающая допустимость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насилия и (или) жестокост</w:t>
            </w:r>
            <w:r w:rsidR="00D73795">
              <w:rPr>
                <w:rFonts w:ascii="Times New Roman" w:hAnsi="Times New Roman" w:cs="Times New Roman"/>
                <w:sz w:val="24"/>
                <w:szCs w:val="24"/>
              </w:rPr>
              <w:t xml:space="preserve">и либо побуждающая осуществлять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насильственные действия по отношению к людям или животным.</w:t>
            </w:r>
          </w:p>
          <w:p w:rsidR="00597BC6" w:rsidRPr="00597BC6" w:rsidRDefault="00597BC6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отрицающая </w:t>
            </w:r>
            <w:r w:rsidR="00D73795">
              <w:rPr>
                <w:rFonts w:ascii="Times New Roman" w:hAnsi="Times New Roman" w:cs="Times New Roman"/>
                <w:sz w:val="24"/>
                <w:szCs w:val="24"/>
              </w:rPr>
              <w:t xml:space="preserve">семейные ценности и формирующая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неуважение к родителям и (или) другим членам семьи.</w:t>
            </w:r>
          </w:p>
          <w:p w:rsidR="00597BC6" w:rsidRPr="00597BC6" w:rsidRDefault="00597BC6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Информация, оправдывающая противоправное поведение.</w:t>
            </w:r>
          </w:p>
          <w:p w:rsidR="00597BC6" w:rsidRPr="00597BC6" w:rsidRDefault="00597BC6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Информация, содержащая нецензурную брань.</w:t>
            </w:r>
          </w:p>
          <w:p w:rsidR="00597BC6" w:rsidRPr="00597BC6" w:rsidRDefault="00597BC6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Информация порнографического характера.</w:t>
            </w:r>
          </w:p>
          <w:p w:rsidR="00597BC6" w:rsidRPr="00597BC6" w:rsidRDefault="00597BC6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Информация о несовершеннолетнем, пострадавшем в результате</w:t>
            </w:r>
          </w:p>
          <w:p w:rsidR="00597BC6" w:rsidRPr="00597BC6" w:rsidRDefault="00597BC6" w:rsidP="00597BC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противоправных действий (без</w:t>
            </w:r>
            <w:r w:rsidR="00D73795">
              <w:rPr>
                <w:rFonts w:ascii="Times New Roman" w:hAnsi="Times New Roman" w:cs="Times New Roman"/>
                <w:sz w:val="24"/>
                <w:szCs w:val="24"/>
              </w:rPr>
              <w:t xml:space="preserve">действия), его родителей и иных </w:t>
            </w:r>
            <w:r w:rsidRPr="00597BC6"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представителей.</w:t>
            </w:r>
          </w:p>
        </w:tc>
      </w:tr>
    </w:tbl>
    <w:p w:rsidR="006E3E34" w:rsidRPr="00597BC6" w:rsidRDefault="006E3E34" w:rsidP="00597BC6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6E3E34" w:rsidRPr="00597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B3"/>
    <w:rsid w:val="000A40B3"/>
    <w:rsid w:val="00597BC6"/>
    <w:rsid w:val="006E3E34"/>
    <w:rsid w:val="009D77FD"/>
    <w:rsid w:val="00D7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77F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7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77F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7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cp:lastPrinted>2019-06-19T14:56:00Z</cp:lastPrinted>
  <dcterms:created xsi:type="dcterms:W3CDTF">2019-06-19T14:33:00Z</dcterms:created>
  <dcterms:modified xsi:type="dcterms:W3CDTF">2019-06-19T14:57:00Z</dcterms:modified>
</cp:coreProperties>
</file>