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1456C" w14:textId="4DD43E2C" w:rsidR="004E62AC" w:rsidRPr="00422FE2" w:rsidRDefault="004E62AC" w:rsidP="00422FE2">
      <w:pPr>
        <w:spacing w:before="90" w:after="210" w:line="329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22F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Памятка для родителей о безопасности детей в период летних каникул.</w:t>
      </w:r>
    </w:p>
    <w:p w14:paraId="447168F4" w14:textId="77777777" w:rsidR="004E62AC" w:rsidRDefault="004E62AC" w:rsidP="004E62AC">
      <w:pPr>
        <w:spacing w:before="90" w:after="210" w:line="329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14:paraId="6BDA5E10" w14:textId="77777777" w:rsidR="004E62AC" w:rsidRPr="00422FE2" w:rsidRDefault="004E62AC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Уважаемые родители, </w:t>
      </w:r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наступлением периода летних каникул на территории области </w:t>
      </w:r>
      <w:proofErr w:type="gramStart"/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участились  несчастные</w:t>
      </w:r>
      <w:proofErr w:type="gramEnd"/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случаи с детьми.</w:t>
      </w:r>
    </w:p>
    <w:p w14:paraId="5602A57E" w14:textId="681E9A84" w:rsidR="004E62AC" w:rsidRPr="004E62AC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Папы и мамы, </w:t>
      </w:r>
      <w:r w:rsidR="004E62AC"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забыва</w:t>
      </w:r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йте, что вы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</w:t>
      </w:r>
      <w:r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ёте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полную ответственность за жизнь, здоровье и безопасность </w:t>
      </w:r>
      <w:proofErr w:type="gramStart"/>
      <w:r w:rsidR="004E62AC"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своих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E62AC"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несовершеннолетних</w:t>
      </w:r>
      <w:proofErr w:type="gramEnd"/>
      <w:r w:rsidR="004E62AC"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детей</w:t>
      </w:r>
      <w:r w:rsidR="004E62AC" w:rsidRPr="00422F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14:paraId="0DDC87F4" w14:textId="77777777" w:rsidR="002319D5" w:rsidRPr="004E62AC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Не оставляйте несовершеннолетних детей одних дома</w:t>
      </w:r>
    </w:p>
    <w:p w14:paraId="6058593B" w14:textId="77777777" w:rsidR="002319D5" w:rsidRPr="004E62AC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Повторите с детьми наизусть телефоны экстренных служб спасения, куда дети могут позвонить, если Вас не окажется рядом.</w:t>
      </w:r>
    </w:p>
    <w:p w14:paraId="3864121D" w14:textId="26037721" w:rsidR="002319D5" w:rsidRPr="007E13D8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319D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</w:t>
      </w:r>
      <w:r w:rsidRPr="007E13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омните, что п</w:t>
      </w:r>
      <w:r w:rsidRPr="002319D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еревозка детей автомобильным транспортом должна осуществляться в соответствии с правилами дорожного движения.</w:t>
      </w:r>
    </w:p>
    <w:p w14:paraId="43397D21" w14:textId="0B2E39C1" w:rsidR="002319D5" w:rsidRPr="002319D5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7E13D8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Не позволяйте детям управлять автотранспортными средствами. </w:t>
      </w:r>
    </w:p>
    <w:p w14:paraId="7217A8AA" w14:textId="77777777" w:rsidR="002319D5" w:rsidRPr="002319D5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319D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Контролируйте местонахождение Вашего ребенка постоянно. Помните об опасности заброшенных зданий, котлованов, строительных объектов и др.</w:t>
      </w:r>
    </w:p>
    <w:p w14:paraId="10AE8290" w14:textId="77777777" w:rsidR="002319D5" w:rsidRPr="004E62AC" w:rsidRDefault="002319D5" w:rsidP="007E13D8">
      <w:pPr>
        <w:spacing w:before="90" w:after="210" w:line="329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Расскажите детям об опасности экстремальных селфи (в недостроенных зданиях, на строительных объектах, на поездах и железной дороге, на крышах высотных зданий).</w:t>
      </w:r>
    </w:p>
    <w:p w14:paraId="302B2E63" w14:textId="77777777" w:rsidR="002319D5" w:rsidRDefault="002319D5">
      <w:pPr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br w:type="page"/>
      </w:r>
    </w:p>
    <w:p w14:paraId="4B8E0B7F" w14:textId="38C4D874" w:rsidR="004E62AC" w:rsidRDefault="00046280" w:rsidP="004E62AC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РОДИТЕЛИ, </w:t>
      </w:r>
      <w:r w:rsid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 xml:space="preserve">РАЗЪЯСНИТЕ </w:t>
      </w:r>
      <w:proofErr w:type="gramStart"/>
      <w:r w:rsid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ДЕТЯМ :</w:t>
      </w:r>
      <w:proofErr w:type="gramEnd"/>
      <w:r w:rsid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14:paraId="012958A0" w14:textId="139C145C" w:rsidR="004E62AC" w:rsidRPr="004E62AC" w:rsidRDefault="004E62AC" w:rsidP="004E62AC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Административная ответственность наступает с 14 лет, уголовная — с 16 лет. Однако за употребление, распространение наркотических средств, кражу, тяжкие преступления — уголовная ответственность с 14 лет.</w:t>
      </w:r>
    </w:p>
    <w:p w14:paraId="2A39A441" w14:textId="57B55B7B" w:rsidR="004E62AC" w:rsidRPr="004E62AC" w:rsidRDefault="004E62AC" w:rsidP="004E62AC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За правонарушения, совершенные несовершеннолетними до 14 лет, административную ответственность несут родители учащихся.</w:t>
      </w:r>
    </w:p>
    <w:p w14:paraId="005F18F3" w14:textId="31645AAD" w:rsidR="004E62AC" w:rsidRDefault="004E62AC" w:rsidP="004E62AC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Несовершеннолетние, которым не исполнилось 16 лет, могут находится в вечернее время суток на улице без сопровождения взрослых до 22:00. С 22:00 до 6:00 обязательно сопровождение детей родителями или лицами по поручению родителей.</w:t>
      </w:r>
    </w:p>
    <w:p w14:paraId="77977005" w14:textId="77777777" w:rsidR="002319D5" w:rsidRPr="004E62AC" w:rsidRDefault="002319D5" w:rsidP="002319D5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4E62AC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Нецензурная брань в общественном месте является правонарушением.</w:t>
      </w:r>
    </w:p>
    <w:p w14:paraId="16D5881D" w14:textId="77777777" w:rsidR="002319D5" w:rsidRPr="002319D5" w:rsidRDefault="002319D5" w:rsidP="002319D5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2319D5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Детям запрещено находиться на крышах многоэтажных домов.</w:t>
      </w:r>
    </w:p>
    <w:p w14:paraId="119B4C12" w14:textId="77777777" w:rsidR="002319D5" w:rsidRPr="002319D5" w:rsidRDefault="002319D5" w:rsidP="002319D5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  <w:r w:rsidRPr="002319D5"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  <w:t>Любое правонарушение, преступление несовершеннолетнего влечет за собой постановку на профилактический учет в инспекцию по делам несовершеннолетних.</w:t>
      </w:r>
    </w:p>
    <w:p w14:paraId="073125A7" w14:textId="77777777" w:rsidR="004E62AC" w:rsidRDefault="004E62AC" w:rsidP="004E62AC">
      <w:pPr>
        <w:spacing w:before="90" w:after="210" w:line="329" w:lineRule="atLeast"/>
        <w:rPr>
          <w:rFonts w:ascii="Montserrat" w:eastAsia="Times New Roman" w:hAnsi="Montserrat" w:cs="Times New Roman"/>
          <w:b/>
          <w:bCs/>
          <w:i/>
          <w:iCs/>
          <w:sz w:val="24"/>
          <w:szCs w:val="24"/>
          <w:lang w:eastAsia="ru-RU"/>
        </w:rPr>
      </w:pPr>
    </w:p>
    <w:p w14:paraId="2EE8730D" w14:textId="77777777" w:rsidR="002319D5" w:rsidRDefault="002319D5" w:rsidP="004E62AC">
      <w:pPr>
        <w:spacing w:before="90" w:after="210" w:line="329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14:paraId="5D5F6D93" w14:textId="77777777" w:rsidR="002319D5" w:rsidRDefault="002319D5" w:rsidP="004E62AC">
      <w:pPr>
        <w:spacing w:before="90" w:after="210" w:line="329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14:paraId="17302007" w14:textId="77777777" w:rsidR="002319D5" w:rsidRDefault="002319D5">
      <w:pPr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sz w:val="24"/>
          <w:szCs w:val="24"/>
          <w:lang w:eastAsia="ru-RU"/>
        </w:rPr>
        <w:br w:type="page"/>
      </w:r>
    </w:p>
    <w:p w14:paraId="142A3327" w14:textId="17AA5DD5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Памятка детям</w:t>
      </w:r>
      <w:r w:rsidR="002319D5" w:rsidRPr="007812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4E62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 "Безопасное лето -2023"</w:t>
      </w:r>
    </w:p>
    <w:p w14:paraId="31F927ED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 безопасного поведения на летних каникулах:</w:t>
      </w:r>
    </w:p>
    <w:p w14:paraId="3E7D70E3" w14:textId="77777777" w:rsidR="004E62AC" w:rsidRPr="007812B2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1. Необходимо быть осторожным, внимательным на улице, при переходе дороги; соблюдать правила дорожного движения;</w:t>
      </w:r>
    </w:p>
    <w:p w14:paraId="6D607A5F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2. Соблюдать правила техники безопасности при прогулках в лесу, на реке:</w:t>
      </w:r>
    </w:p>
    <w:p w14:paraId="29437A69" w14:textId="25BF5D04" w:rsidR="004E62AC" w:rsidRPr="004E62AC" w:rsidRDefault="007E13D8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Запрещается разжигать костры на территории </w:t>
      </w:r>
      <w:r w:rsidR="002319D5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населенных пунктов и лесу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070CC7DD" w14:textId="58C17A55" w:rsidR="007E13D8" w:rsidRPr="007812B2" w:rsidRDefault="007E13D8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Запрещается находиться на крутых или каменистых склонах и берегах рек;</w:t>
      </w:r>
    </w:p>
    <w:p w14:paraId="6FF1EA6E" w14:textId="25DF86C5" w:rsidR="007E13D8" w:rsidRPr="007812B2" w:rsidRDefault="007E13D8" w:rsidP="007E13D8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Запрещается купаться на необорудованных берегах рек, озёр и моря</w:t>
      </w:r>
      <w:r w:rsidR="000D0DAA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. Намного лучше посетить бассейн;</w:t>
      </w:r>
    </w:p>
    <w:p w14:paraId="6D3B9D2F" w14:textId="23103477" w:rsidR="004E62AC" w:rsidRPr="004E62AC" w:rsidRDefault="007E13D8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употребля</w:t>
      </w: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йте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пищу незнакомы</w:t>
      </w:r>
      <w:r w:rsidR="00422FE2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грибы и ягоды.</w:t>
      </w:r>
    </w:p>
    <w:p w14:paraId="00D984A7" w14:textId="45D1649D" w:rsidR="004E62AC" w:rsidRPr="004E62AC" w:rsidRDefault="00422FE2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. Б</w:t>
      </w:r>
      <w:r w:rsidR="007E13D8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удьте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осторожны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14:paraId="2F66B64A" w14:textId="30134999" w:rsidR="004E62AC" w:rsidRPr="004E62AC" w:rsidRDefault="00422FE2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="007E13D8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="007E13D8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удьте</w:t>
      </w:r>
      <w:r w:rsidR="007E13D8"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осторожным в обращении с домашними животными;</w:t>
      </w:r>
    </w:p>
    <w:p w14:paraId="126BFE8A" w14:textId="30F85653" w:rsidR="004E62AC" w:rsidRPr="004E62AC" w:rsidRDefault="00422FE2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4E62AC"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. Запрещается находиться на улице без сопровождения взрослых после 22.00 часов.</w:t>
      </w:r>
    </w:p>
    <w:p w14:paraId="275B3A71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6. Не забывайте сообщать родителям с кем и куда Вы пошли, когда вернетесь, если задерживаетесь, то позвоните и предупредите.</w:t>
      </w:r>
    </w:p>
    <w:p w14:paraId="71DDD651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7. 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14:paraId="6673D663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8. Не соглашайся ни на какие предложения незнакомых взрослых.</w:t>
      </w:r>
    </w:p>
    <w:p w14:paraId="04F482A3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9. Никуда не ходи с незнакомыми взрослыми и не садись с ними в машину.</w:t>
      </w:r>
    </w:p>
    <w:p w14:paraId="3344658E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10. Никогда не хвастайся тем, что у твоих взрослых много денег.</w:t>
      </w:r>
    </w:p>
    <w:p w14:paraId="61F8D738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11. Не приглашай домой незнакомых ребят, если дома нет никого из взрослых.</w:t>
      </w:r>
    </w:p>
    <w:p w14:paraId="226568FF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12. Не играй с наступлением темноты.</w:t>
      </w:r>
    </w:p>
    <w:p w14:paraId="2779B676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13. Всегда соблюдайте правила поведения на дорогах.</w:t>
      </w:r>
    </w:p>
    <w:p w14:paraId="03598CB6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пользовании велосипедом:</w:t>
      </w:r>
    </w:p>
    <w:p w14:paraId="1D77CC4E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1. Пользуйтесь велосипедом, подходящем вашему росту.</w:t>
      </w:r>
    </w:p>
    <w:p w14:paraId="17E589EE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2. Не перевозите предметы, мешающие управлять велосипедом.</w:t>
      </w:r>
    </w:p>
    <w:p w14:paraId="5BE92EC6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Нельзя ездить на велосипеде вдвоем, с неисправным тормозом.</w:t>
      </w:r>
    </w:p>
    <w:p w14:paraId="1BB44E6E" w14:textId="77777777" w:rsidR="004E62AC" w:rsidRPr="004E62AC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4. Не отпускайте руль из рук.</w:t>
      </w:r>
    </w:p>
    <w:p w14:paraId="6F318609" w14:textId="77777777" w:rsidR="004E62AC" w:rsidRPr="007812B2" w:rsidRDefault="004E62AC" w:rsidP="004E62AC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5. Нельзя ехать с близко идущим транспортом, цепляться за проходящий транспорт.</w:t>
      </w:r>
    </w:p>
    <w:p w14:paraId="785D7EFD" w14:textId="43DCD5DA" w:rsidR="00422FE2" w:rsidRPr="004E62AC" w:rsidRDefault="00422FE2" w:rsidP="00422FE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12B2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Pr="004E62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Правила безопасного поведения при работе с электроприборами:</w:t>
      </w:r>
    </w:p>
    <w:p w14:paraId="35DDB3EF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1. Выключая электроприбор, не вытаскивай вилку из розетки за шнур.</w:t>
      </w:r>
    </w:p>
    <w:p w14:paraId="154CB3C4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2. Не касайся мокрыми руками электроприборов, которые находятся под напряжением.</w:t>
      </w:r>
    </w:p>
    <w:p w14:paraId="3A9914CF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Не пользуйся неисправными электроприборами, розетками.</w:t>
      </w:r>
    </w:p>
    <w:p w14:paraId="1DC0224B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4. Не играй спичками и зажигалками: игры с огнем могут привести к пожару. </w:t>
      </w:r>
    </w:p>
    <w:p w14:paraId="6EF04998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5. Не оставляй включенными без присмотра электроприборы и газовые плиты: это тоже может вызвать пожар.</w:t>
      </w:r>
    </w:p>
    <w:p w14:paraId="13444ED2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Используйте при возникающей опасности телефоны: МЧС </w:t>
      </w:r>
      <w:proofErr w:type="gramStart"/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—  112</w:t>
      </w:r>
      <w:proofErr w:type="gramEnd"/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; Милиция —102; Скорая медицинская помощь — 103.</w:t>
      </w:r>
    </w:p>
    <w:p w14:paraId="39E76522" w14:textId="77777777" w:rsidR="00422FE2" w:rsidRPr="00422FE2" w:rsidRDefault="00422FE2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22F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14:paraId="116A3393" w14:textId="343394FC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Соблюдай правила безопасности при обращении с животными:</w:t>
      </w:r>
    </w:p>
    <w:p w14:paraId="32494CAB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1. Не надо считать любое помахивание хвостом проявлением дружелюбия. Иногда это может говорить о совершенно недружелюбном настрое.</w:t>
      </w:r>
    </w:p>
    <w:p w14:paraId="410F13CA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2. Не стоит пристально смотреть в глаза собаке и улыбаться. В переводе с "собачьего" это значит "показывать зубы", или говорить, что вы сильнее.</w:t>
      </w:r>
    </w:p>
    <w:p w14:paraId="7A76F3C9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3. Нельзя показывать свой страх и волнение. Собака может почувствовать это и повести себя агрессивно.</w:t>
      </w:r>
    </w:p>
    <w:p w14:paraId="40736A31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4. Нельзя убегать от собаки. Этим вы приглашаете собаку поохотиться за убегающей дичью.</w:t>
      </w:r>
    </w:p>
    <w:p w14:paraId="26BDC387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5. Не кормите чужих собак и не трогайте собаку во время еды или сна.</w:t>
      </w:r>
    </w:p>
    <w:p w14:paraId="5902D0D5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6. 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14:paraId="5C125D75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7. Не делайте резких движений, обращаясь с собакой или хозяином собаки. Она может подумать, что вы ему угрожаете.</w:t>
      </w:r>
    </w:p>
    <w:p w14:paraId="479848CA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8. Не трогайте щенков, если рядом их мать и не отбирайте то, с чем собака играет.</w:t>
      </w:r>
    </w:p>
    <w:p w14:paraId="382D4DD1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9. Если в узком месте (например, в подъезде) собака идёт вам навстречу на поводке, лучше остановиться и пропустить её хозяина.</w:t>
      </w:r>
    </w:p>
    <w:p w14:paraId="3D0F1C00" w14:textId="77777777" w:rsidR="00422FE2" w:rsidRPr="004E62AC" w:rsidRDefault="00422FE2" w:rsidP="00422FE2">
      <w:pPr>
        <w:spacing w:before="90" w:after="210" w:line="329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2AC">
        <w:rPr>
          <w:rFonts w:ascii="Times New Roman" w:eastAsia="Times New Roman" w:hAnsi="Times New Roman" w:cs="Times New Roman"/>
          <w:sz w:val="32"/>
          <w:szCs w:val="32"/>
          <w:lang w:eastAsia="ru-RU"/>
        </w:rPr>
        <w:t>10. Животные могут распространять такие болезни, как бешенство, лишай, чума, тиф и др.</w:t>
      </w:r>
    </w:p>
    <w:p w14:paraId="333E4EB0" w14:textId="3E9098D8" w:rsidR="00422FE2" w:rsidRDefault="00422FE2">
      <w:pPr>
        <w:rPr>
          <w:rFonts w:ascii="Montserrat" w:eastAsia="Times New Roman" w:hAnsi="Montserrat" w:cs="Times New Roman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sz w:val="24"/>
          <w:szCs w:val="24"/>
          <w:lang w:eastAsia="ru-RU"/>
        </w:rPr>
        <w:br w:type="page"/>
      </w:r>
    </w:p>
    <w:p w14:paraId="4C44660B" w14:textId="77777777" w:rsidR="00422FE2" w:rsidRDefault="00422FE2">
      <w:pPr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14:paraId="777BAE90" w14:textId="648684B9" w:rsidR="004E62AC" w:rsidRPr="004E62AC" w:rsidRDefault="00CD4A4C" w:rsidP="004E62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E262B59" wp14:editId="179E93A3">
                <wp:simplePos x="0" y="0"/>
                <wp:positionH relativeFrom="column">
                  <wp:posOffset>1089540</wp:posOffset>
                </wp:positionH>
                <wp:positionV relativeFrom="paragraph">
                  <wp:posOffset>2472540</wp:posOffset>
                </wp:positionV>
                <wp:extent cx="360" cy="360"/>
                <wp:effectExtent l="38100" t="38100" r="57150" b="57150"/>
                <wp:wrapNone/>
                <wp:docPr id="2034515799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98D0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3" o:spid="_x0000_s1026" type="#_x0000_t75" style="position:absolute;margin-left:85.1pt;margin-top:194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fnV6IMUBAACQBAAAEAAAAAAAAAAAAAAAAADQAwAAZHJzL2lu&#10;ay9pbmsxLnhtbFBLAQItABQABgAIAAAAIQC7JRXn3wAAAAsBAAAPAAAAAAAAAAAAAAAAAMMFAABk&#10;cnMvZG93bnJldi54bWxQSwECLQAUAAYACAAAACEAeRi8nb8AAAAhAQAAGQAAAAAAAAAAAAAAAADP&#10;BgAAZHJzL19yZWxzL2Uyb0RvYy54bWwucmVsc1BLBQYAAAAABgAGAHgBAADFBwAAAAA=&#10;">
                <v:imagedata r:id="rId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4B5AF8B" wp14:editId="0D7895DA">
                <wp:simplePos x="0" y="0"/>
                <wp:positionH relativeFrom="column">
                  <wp:posOffset>3937500</wp:posOffset>
                </wp:positionH>
                <wp:positionV relativeFrom="paragraph">
                  <wp:posOffset>2310540</wp:posOffset>
                </wp:positionV>
                <wp:extent cx="360" cy="360"/>
                <wp:effectExtent l="76200" t="114300" r="95250" b="133350"/>
                <wp:wrapNone/>
                <wp:docPr id="517350028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0852" id="Рукописный ввод 23" o:spid="_x0000_s1026" type="#_x0000_t75" style="position:absolute;margin-left:307.2pt;margin-top:176.3pt;width:5.7pt;height:1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"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100AFBB" wp14:editId="11FC01B6">
                <wp:simplePos x="0" y="0"/>
                <wp:positionH relativeFrom="column">
                  <wp:posOffset>3937500</wp:posOffset>
                </wp:positionH>
                <wp:positionV relativeFrom="paragraph">
                  <wp:posOffset>2310540</wp:posOffset>
                </wp:positionV>
                <wp:extent cx="360" cy="360"/>
                <wp:effectExtent l="76200" t="114300" r="95250" b="133350"/>
                <wp:wrapNone/>
                <wp:docPr id="618733163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6096" id="Рукописный ввод 22" o:spid="_x0000_s1026" type="#_x0000_t75" style="position:absolute;margin-left:307.2pt;margin-top:176.3pt;width:5.7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"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D43081" wp14:editId="5CB1157C">
                <wp:simplePos x="0" y="0"/>
                <wp:positionH relativeFrom="column">
                  <wp:posOffset>4232700</wp:posOffset>
                </wp:positionH>
                <wp:positionV relativeFrom="paragraph">
                  <wp:posOffset>2243940</wp:posOffset>
                </wp:positionV>
                <wp:extent cx="10080" cy="360"/>
                <wp:effectExtent l="76200" t="114300" r="104775" b="133350"/>
                <wp:wrapNone/>
                <wp:docPr id="1241755643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C187" id="Рукописный ввод 21" o:spid="_x0000_s1026" type="#_x0000_t75" style="position:absolute;margin-left:330.45pt;margin-top:171.05pt;width:6.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"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9A90658" wp14:editId="459E1548">
                <wp:simplePos x="0" y="0"/>
                <wp:positionH relativeFrom="column">
                  <wp:posOffset>4242420</wp:posOffset>
                </wp:positionH>
                <wp:positionV relativeFrom="paragraph">
                  <wp:posOffset>2243940</wp:posOffset>
                </wp:positionV>
                <wp:extent cx="360" cy="360"/>
                <wp:effectExtent l="76200" t="114300" r="95250" b="133350"/>
                <wp:wrapNone/>
                <wp:docPr id="2021948403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45A0" id="Рукописный ввод 20" o:spid="_x0000_s1026" type="#_x0000_t75" style="position:absolute;margin-left:331.2pt;margin-top:171.05pt;width:5.7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"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E3FA34D" wp14:editId="4DD3C9D5">
                <wp:simplePos x="0" y="0"/>
                <wp:positionH relativeFrom="column">
                  <wp:posOffset>3937500</wp:posOffset>
                </wp:positionH>
                <wp:positionV relativeFrom="paragraph">
                  <wp:posOffset>2215500</wp:posOffset>
                </wp:positionV>
                <wp:extent cx="542880" cy="360"/>
                <wp:effectExtent l="76200" t="114300" r="86360" b="133350"/>
                <wp:wrapNone/>
                <wp:docPr id="1715173249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4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5CA0" id="Рукописный ввод 16" o:spid="_x0000_s1026" type="#_x0000_t75" style="position:absolute;margin-left:307.2pt;margin-top:168.8pt;width:48.4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">
                <v:imagedata r:id="rId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1889846" wp14:editId="2734FA70">
                <wp:simplePos x="0" y="0"/>
                <wp:positionH relativeFrom="column">
                  <wp:posOffset>4004100</wp:posOffset>
                </wp:positionH>
                <wp:positionV relativeFrom="paragraph">
                  <wp:posOffset>2215500</wp:posOffset>
                </wp:positionV>
                <wp:extent cx="708480" cy="68760"/>
                <wp:effectExtent l="57150" t="114300" r="111125" b="121920"/>
                <wp:wrapNone/>
                <wp:docPr id="2081280612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08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2D8F" id="Рукописный ввод 15" o:spid="_x0000_s1026" type="#_x0000_t75" style="position:absolute;margin-left:312.45pt;margin-top:168.8pt;width:61.5pt;height:1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"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FF92392" wp14:editId="4C934863">
                <wp:simplePos x="0" y="0"/>
                <wp:positionH relativeFrom="column">
                  <wp:posOffset>3870900</wp:posOffset>
                </wp:positionH>
                <wp:positionV relativeFrom="paragraph">
                  <wp:posOffset>2253300</wp:posOffset>
                </wp:positionV>
                <wp:extent cx="713520" cy="360"/>
                <wp:effectExtent l="76200" t="114300" r="86995" b="133350"/>
                <wp:wrapNone/>
                <wp:docPr id="732290411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1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0B27" id="Рукописный ввод 14" o:spid="_x0000_s1026" type="#_x0000_t75" style="position:absolute;margin-left:301.95pt;margin-top:171.8pt;width:61.85pt;height:1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">
                <v:imagedata r:id="rId1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6F6ECF8" wp14:editId="3BCA451D">
                <wp:simplePos x="0" y="0"/>
                <wp:positionH relativeFrom="column">
                  <wp:posOffset>3994740</wp:posOffset>
                </wp:positionH>
                <wp:positionV relativeFrom="paragraph">
                  <wp:posOffset>2243940</wp:posOffset>
                </wp:positionV>
                <wp:extent cx="360" cy="360"/>
                <wp:effectExtent l="76200" t="114300" r="95250" b="133350"/>
                <wp:wrapNone/>
                <wp:docPr id="446326728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EE69" id="Рукописный ввод 13" o:spid="_x0000_s1026" type="#_x0000_t75" style="position:absolute;margin-left:311.7pt;margin-top:171.05pt;width:5.7pt;height:1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"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32B89C6" wp14:editId="60F7DCE5">
                <wp:simplePos x="0" y="0"/>
                <wp:positionH relativeFrom="column">
                  <wp:posOffset>1365660</wp:posOffset>
                </wp:positionH>
                <wp:positionV relativeFrom="paragraph">
                  <wp:posOffset>1977180</wp:posOffset>
                </wp:positionV>
                <wp:extent cx="2599560" cy="77400"/>
                <wp:effectExtent l="95250" t="152400" r="106045" b="151765"/>
                <wp:wrapNone/>
                <wp:docPr id="833902509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99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B1E67" id="Рукописный ввод 12" o:spid="_x0000_s1026" type="#_x0000_t75" style="position:absolute;margin-left:103.3pt;margin-top:147.2pt;width:213.2pt;height:2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">
                <v:imagedata r:id="rId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591964D" wp14:editId="63E0EF3E">
                <wp:simplePos x="0" y="0"/>
                <wp:positionH relativeFrom="column">
                  <wp:posOffset>4594860</wp:posOffset>
                </wp:positionH>
                <wp:positionV relativeFrom="paragraph">
                  <wp:posOffset>2243940</wp:posOffset>
                </wp:positionV>
                <wp:extent cx="360" cy="360"/>
                <wp:effectExtent l="95250" t="152400" r="114300" b="152400"/>
                <wp:wrapNone/>
                <wp:docPr id="467244454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158D" id="Рукописный ввод 11" o:spid="_x0000_s1026" type="#_x0000_t75" style="position:absolute;margin-left:357.55pt;margin-top:168.2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SZHJbAEAAAkDAAAO&#10;AAAAAAAAAAAAAAAAADwCAABkcnMvZTJvRG9jLnhtbFBLAQItABQABgAIAAAAIQD0DITC2QEAAJkE&#10;AAAQAAAAAAAAAAAAAAAAANQDAABkcnMvaW5rL2luazEueG1sUEsBAi0AFAAGAAgAAAAhAPLIHlLh&#10;AAAACwEAAA8AAAAAAAAAAAAAAAAA2w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2AE1B7" wp14:editId="4E89AC70">
                <wp:simplePos x="0" y="0"/>
                <wp:positionH relativeFrom="column">
                  <wp:posOffset>4594860</wp:posOffset>
                </wp:positionH>
                <wp:positionV relativeFrom="paragraph">
                  <wp:posOffset>2243940</wp:posOffset>
                </wp:positionV>
                <wp:extent cx="360" cy="360"/>
                <wp:effectExtent l="95250" t="152400" r="114300" b="152400"/>
                <wp:wrapNone/>
                <wp:docPr id="216158567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59754" id="Рукописный ввод 10" o:spid="_x0000_s1026" type="#_x0000_t75" style="position:absolute;margin-left:357.55pt;margin-top:168.2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SZHJbAEAAAkDAAAO&#10;AAAAAAAAAAAAAAAAADwCAABkcnMvZTJvRG9jLnhtbFBLAQItABQABgAIAAAAIQCrBo7h2QEAAJkE&#10;AAAQAAAAAAAAAAAAAAAAANQDAABkcnMvaW5rL2luazEueG1sUEsBAi0AFAAGAAgAAAAhAPLIHlLh&#10;AAAACwEAAA8AAAAAAAAAAAAAAAAA2w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5AB8956" wp14:editId="7D302C46">
                <wp:simplePos x="0" y="0"/>
                <wp:positionH relativeFrom="column">
                  <wp:posOffset>4413780</wp:posOffset>
                </wp:positionH>
                <wp:positionV relativeFrom="paragraph">
                  <wp:posOffset>2234220</wp:posOffset>
                </wp:positionV>
                <wp:extent cx="360" cy="360"/>
                <wp:effectExtent l="95250" t="152400" r="114300" b="152400"/>
                <wp:wrapNone/>
                <wp:docPr id="158715219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EC40" id="Рукописный ввод 9" o:spid="_x0000_s1026" type="#_x0000_t75" style="position:absolute;margin-left:343.3pt;margin-top:167.4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HJLQK3YAQAAmQQA&#10;ABAAAAAAAAAAAAAAAAAA1AMAAGRycy9pbmsvaW5rMS54bWxQSwECLQAUAAYACAAAACEA0QQWeeEA&#10;AAALAQAADwAAAAAAAAAAAAAAAADaBQAAZHJzL2Rvd25yZXYueG1sUEsBAi0AFAAGAAgAAAAhAHkY&#10;vJ2/AAAAIQEAABkAAAAAAAAAAAAAAAAA6AYAAGRycy9fcmVscy9lMm9Eb2MueG1sLnJlbHNQSwUG&#10;AAAAAAYABgB4AQAA3gcAAAAA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7F550D" wp14:editId="08EA6B8B">
                <wp:simplePos x="0" y="0"/>
                <wp:positionH relativeFrom="column">
                  <wp:posOffset>4413780</wp:posOffset>
                </wp:positionH>
                <wp:positionV relativeFrom="paragraph">
                  <wp:posOffset>2234220</wp:posOffset>
                </wp:positionV>
                <wp:extent cx="360" cy="360"/>
                <wp:effectExtent l="95250" t="152400" r="114300" b="152400"/>
                <wp:wrapNone/>
                <wp:docPr id="1713737832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00CC" id="Рукописный ввод 8" o:spid="_x0000_s1026" type="#_x0000_t75" style="position:absolute;margin-left:343.3pt;margin-top:167.4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SZHJbAEAAAkDAAAO&#10;AAAAAAAAAAAAAAAAADwCAABkcnMvZTJvRG9jLnhtbFBLAQItABQABgAIAAAAIQBAXV6t2QEAAJkE&#10;AAAQAAAAAAAAAAAAAAAAANQDAABkcnMvaW5rL2luazEueG1sUEsBAi0AFAAGAAgAAAAhANEEFnnh&#10;AAAACwEAAA8AAAAAAAAAAAAAAAAA2w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9440E25" wp14:editId="75FAF707">
                <wp:simplePos x="0" y="0"/>
                <wp:positionH relativeFrom="column">
                  <wp:posOffset>3889980</wp:posOffset>
                </wp:positionH>
                <wp:positionV relativeFrom="paragraph">
                  <wp:posOffset>2214780</wp:posOffset>
                </wp:positionV>
                <wp:extent cx="960480" cy="38880"/>
                <wp:effectExtent l="95250" t="152400" r="125730" b="151765"/>
                <wp:wrapNone/>
                <wp:docPr id="936070792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60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0D548" id="Рукописный ввод 7" o:spid="_x0000_s1026" type="#_x0000_t75" style="position:absolute;margin-left:302.05pt;margin-top:165.9pt;width:84.15pt;height:2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">
                <v:imagedata r:id="rId2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256213" wp14:editId="1A1D6E92">
                <wp:simplePos x="0" y="0"/>
                <wp:positionH relativeFrom="column">
                  <wp:posOffset>3889980</wp:posOffset>
                </wp:positionH>
                <wp:positionV relativeFrom="paragraph">
                  <wp:posOffset>2243940</wp:posOffset>
                </wp:positionV>
                <wp:extent cx="1389960" cy="20160"/>
                <wp:effectExtent l="76200" t="133350" r="115570" b="170815"/>
                <wp:wrapNone/>
                <wp:docPr id="722190707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89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6FA8" id="Рукописный ввод 6" o:spid="_x0000_s1026" type="#_x0000_t75" style="position:absolute;margin-left:302.05pt;margin-top:168.2pt;width:117.95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">
                <v:imagedata r:id="rId30" o:title=""/>
              </v:shape>
            </w:pict>
          </mc:Fallback>
        </mc:AlternateContent>
      </w:r>
      <w:r w:rsidR="004E62AC" w:rsidRPr="004E62AC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 wp14:anchorId="614246E6" wp14:editId="3C075735">
            <wp:extent cx="6657975" cy="5943600"/>
            <wp:effectExtent l="0" t="0" r="9525" b="0"/>
            <wp:docPr id="993210196" name="Рисунок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73" cy="60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B2D6" w14:textId="2C964D7C" w:rsidR="004E62AC" w:rsidRPr="004E62AC" w:rsidRDefault="004E62AC" w:rsidP="004E62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2AC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46A6D2F3" wp14:editId="29EAB7B4">
            <wp:extent cx="4592955" cy="5939790"/>
            <wp:effectExtent l="0" t="0" r="0" b="0"/>
            <wp:docPr id="1567785037" name="Рисунок 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A492" w14:textId="54DF0C71" w:rsidR="004E62AC" w:rsidRPr="004E62AC" w:rsidRDefault="004E62AC" w:rsidP="004E62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2AC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08F7959D" wp14:editId="2501E5F1">
            <wp:extent cx="8398510" cy="5939790"/>
            <wp:effectExtent l="0" t="0" r="0" b="0"/>
            <wp:docPr id="1101077292" name="Рисунок 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5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2CEF" w14:textId="0FCF767A" w:rsidR="004E62AC" w:rsidRPr="004E62AC" w:rsidRDefault="004E62AC" w:rsidP="004E62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AE344" w14:textId="77777777" w:rsidR="003078FB" w:rsidRDefault="003078FB"/>
    <w:sectPr w:rsidR="003078FB" w:rsidSect="004E62A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17540"/>
    <w:multiLevelType w:val="hybridMultilevel"/>
    <w:tmpl w:val="09BA7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21425"/>
    <w:multiLevelType w:val="multilevel"/>
    <w:tmpl w:val="2366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322A19"/>
    <w:multiLevelType w:val="multilevel"/>
    <w:tmpl w:val="8E18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7B0236"/>
    <w:multiLevelType w:val="multilevel"/>
    <w:tmpl w:val="F656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63093">
    <w:abstractNumId w:val="3"/>
  </w:num>
  <w:num w:numId="2" w16cid:durableId="88160190">
    <w:abstractNumId w:val="2"/>
  </w:num>
  <w:num w:numId="3" w16cid:durableId="838542367">
    <w:abstractNumId w:val="1"/>
  </w:num>
  <w:num w:numId="4" w16cid:durableId="535846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2AC"/>
    <w:rsid w:val="00046280"/>
    <w:rsid w:val="000D0DAA"/>
    <w:rsid w:val="00216B0D"/>
    <w:rsid w:val="002319D5"/>
    <w:rsid w:val="003078FB"/>
    <w:rsid w:val="00422FE2"/>
    <w:rsid w:val="004E62AC"/>
    <w:rsid w:val="006706D8"/>
    <w:rsid w:val="006711AC"/>
    <w:rsid w:val="006B47C2"/>
    <w:rsid w:val="007812B2"/>
    <w:rsid w:val="007E13D8"/>
    <w:rsid w:val="00CD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45675"/>
  <w15:chartTrackingRefBased/>
  <w15:docId w15:val="{4CFB69B3-408F-415A-81A6-B623885C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2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62AC"/>
    <w:rPr>
      <w:b/>
      <w:bCs/>
    </w:rPr>
  </w:style>
  <w:style w:type="character" w:styleId="a5">
    <w:name w:val="Emphasis"/>
    <w:basedOn w:val="a0"/>
    <w:uiPriority w:val="20"/>
    <w:qFormat/>
    <w:rsid w:val="004E62AC"/>
    <w:rPr>
      <w:i/>
      <w:iCs/>
    </w:rPr>
  </w:style>
  <w:style w:type="character" w:styleId="a6">
    <w:name w:val="Hyperlink"/>
    <w:basedOn w:val="a0"/>
    <w:uiPriority w:val="99"/>
    <w:semiHidden/>
    <w:unhideWhenUsed/>
    <w:rsid w:val="004E62AC"/>
    <w:rPr>
      <w:color w:val="0000FF"/>
      <w:u w:val="single"/>
    </w:rPr>
  </w:style>
  <w:style w:type="paragraph" w:customStyle="1" w:styleId="gw-footer-navitem">
    <w:name w:val="gw-footer-nav__item"/>
    <w:basedOn w:val="a"/>
    <w:rsid w:val="004E62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w-footer-nav-2nd-levelitem">
    <w:name w:val="gw-footer-nav-2nd-level__item"/>
    <w:basedOn w:val="a"/>
    <w:rsid w:val="004E62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w-footer-contacttitle">
    <w:name w:val="gw-footer-contact__title"/>
    <w:basedOn w:val="a"/>
    <w:rsid w:val="004E62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E1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8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4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13165">
                      <w:marLeft w:val="0"/>
                      <w:marRight w:val="0"/>
                      <w:marTop w:val="30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6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4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3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9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0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0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6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1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6.xml"/><Relationship Id="rId18" Type="http://schemas.openxmlformats.org/officeDocument/2006/relationships/image" Target="media/image6.png"/><Relationship Id="rId26" Type="http://schemas.openxmlformats.org/officeDocument/2006/relationships/customXml" Target="ink/ink14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2.jpeg"/><Relationship Id="rId7" Type="http://schemas.openxmlformats.org/officeDocument/2006/relationships/customXml" Target="ink/ink2.xml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5" Type="http://schemas.openxmlformats.org/officeDocument/2006/relationships/customXml" Target="ink/ink13.xml"/><Relationship Id="rId33" Type="http://schemas.openxmlformats.org/officeDocument/2006/relationships/hyperlink" Target="https://shkolanovosadovyjbelgorodskij-r31.gosweb.gosuslugi.ru/netcat_files/multifile/182/167/bUJ6gJkr4Ww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10.xml"/><Relationship Id="rId29" Type="http://schemas.openxmlformats.org/officeDocument/2006/relationships/customXml" Target="ink/ink16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customXml" Target="ink/ink12.xm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customXml" Target="ink/ink7.xm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image" Target="media/image13.jpeg"/><Relationship Id="rId10" Type="http://schemas.openxmlformats.org/officeDocument/2006/relationships/customXml" Target="ink/ink4.xml"/><Relationship Id="rId19" Type="http://schemas.openxmlformats.org/officeDocument/2006/relationships/customXml" Target="ink/ink9.xml"/><Relationship Id="rId31" Type="http://schemas.openxmlformats.org/officeDocument/2006/relationships/hyperlink" Target="https://shkolanovosadovyjbelgorodskij-r31.gosweb.gosuslugi.ru/netcat_files/multifile/182/167/Pravida_povedeniya_shkol_nikov_vo_vremya_letnih_kanikul_1.jpg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4.png"/><Relationship Id="rId22" Type="http://schemas.openxmlformats.org/officeDocument/2006/relationships/customXml" Target="ink/ink11.xml"/><Relationship Id="rId27" Type="http://schemas.openxmlformats.org/officeDocument/2006/relationships/customXml" Target="ink/ink15.xml"/><Relationship Id="rId30" Type="http://schemas.openxmlformats.org/officeDocument/2006/relationships/image" Target="media/image10.png"/><Relationship Id="rId35" Type="http://schemas.openxmlformats.org/officeDocument/2006/relationships/hyperlink" Target="https://shkolanovosadovyjbelgorodskij-r31.gosweb.gosuslugi.ru/netcat_files/multifile/182/167/1594105729_2.jp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09:54:55.90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7.02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0,'6983'0,"-7326"23,131-4,-942 18,-37 1,1166-36,-13 1,-56 9,93-12,0 1,0-1,-1 0,1 0,0 0,0 1,0-1,-1 1,1-1,0 1,0-1,0 1,0 0,0-1,0 1,0 0,-1 1,3-1,0 0,-1 0,1-1,0 1,0 0,0 0,0-1,0 1,0 0,0-1,0 1,0-1,0 1,0-1,0 0,0 1,0-1,0 0,0 0,2 1,38 8,1-1,77 3,-108-10,1101 27,-891-27,1404-2,-1503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5.21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4.85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4.51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4.15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33.74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0 107,'2577'0,"-2570"0,63-5,-57-1,-17-2,-22-4,-5 5,-1 0,1 2,-46-1,-103 6,95 1,11-4,-142-24,134 14,-8 5,68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29.348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0,'3627'0,"-3613"1,0 1,1 0,-1 1,0 1,0 0,14 7,-12-5,1 0,-1-1,32 4,-25-7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1:40.215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1:39.871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1:39.452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</inkml:trace>
  <inkml:trace contextRef="#ctx0" brushRef="#br0" timeOffset="1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1:39.094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1:02.705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0,'1507'0,"-1525"0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59.253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0,'1899'0,"-2245"23,97-2,-217-11,458-10,2 0,0-1,0 1,-1 1,1-1,0 1,0 0,0 0,0 1,-6 2,12-4,0 0,0 0,-1 0,1 1,0-1,0 0,0 0,-1 0,1 0,0 1,0-1,0 0,-1 0,1 1,0-1,0 0,0 0,0 1,0-1,0 0,0 1,0-1,0 0,0 0,0 1,0-1,0 0,0 1,0-1,0 0,0 0,0 1,0-1,0 0,0 0,0 1,0-1,0 0,1 0,-1 1,0-1,0 0,0 0,1 1,-1-1,0 0,0 0,0 0,1 0,-1 1,0-1,0 0,1 0,-1 0,1 0,10 7,1-1,0-1,0 0,1 0,-1-1,25 4,-19-4,95 19,0-5,135 5,232-16,-366-10,-114 3,0 1,0-1,0 0,0 0,1 0,-1 0,0 0,0 0,0 0,1 0,-1 0,0 0,0 0,1 0,-1 0,0 0,0 0,0 0,1 0,-1 0,0 0,0 0,0 0,1 0,-1-1,0 1,0 0,0 0,0 0,1 0,-1 0,0 0,0-1,0 1,0 0,0 0,0 0,1 0,-1-1,0 1,0 0,0 0,0 0,0-1,0 1,0 0,0 0,0-1,0 1,0 0,0 0,0 0,0-1,0 1,0 0,-15-9,-27-5,-49 1,0 3,-155 4,160 6,-267 1,326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53.907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0,'1959'0,"-1937"0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31T09:50:52.444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Губаев</dc:creator>
  <cp:keywords/>
  <dc:description/>
  <cp:lastModifiedBy>Петр Губаев</cp:lastModifiedBy>
  <cp:revision>8</cp:revision>
  <dcterms:created xsi:type="dcterms:W3CDTF">2023-05-31T09:02:00Z</dcterms:created>
  <dcterms:modified xsi:type="dcterms:W3CDTF">2023-05-31T10:01:00Z</dcterms:modified>
</cp:coreProperties>
</file>